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F975883" w14:textId="08AB78D8" w:rsidR="00311838" w:rsidRPr="005A12E0" w:rsidRDefault="00D057F9" w:rsidP="008A0F0A">
      <w:pPr>
        <w:rPr>
          <w:rFonts w:ascii="Poppins" w:eastAsia="Arial Unicode MS" w:hAnsi="Poppins" w:cs="Poppins"/>
          <w:color w:val="323338"/>
          <w:sz w:val="18"/>
          <w:szCs w:val="18"/>
          <w:lang w:val="en-US"/>
        </w:rPr>
      </w:pPr>
      <w:r w:rsidRPr="005A12E0">
        <w:rPr>
          <w:rFonts w:ascii="Poppins" w:eastAsia="Arial Unicode MS" w:hAnsi="Poppins" w:cs="Poppins"/>
          <w:color w:val="323338"/>
          <w:sz w:val="18"/>
          <w:szCs w:val="18"/>
          <w:lang w:val="en-US"/>
        </w:rPr>
        <w:t>{{</w:t>
      </w:r>
      <w:proofErr w:type="spellStart"/>
      <w:proofErr w:type="gramStart"/>
      <w:r w:rsidRPr="005A12E0">
        <w:rPr>
          <w:rFonts w:ascii="Poppins" w:eastAsia="Arial Unicode MS" w:hAnsi="Poppins" w:cs="Poppins"/>
          <w:color w:val="323338"/>
          <w:sz w:val="18"/>
          <w:szCs w:val="18"/>
          <w:lang w:val="en-US"/>
        </w:rPr>
        <w:t>TableStart:Groups</w:t>
      </w:r>
      <w:proofErr w:type="spellEnd"/>
      <w:proofErr w:type="gramEnd"/>
      <w:r w:rsidRPr="005A12E0">
        <w:rPr>
          <w:rFonts w:ascii="Poppins" w:eastAsia="Arial Unicode MS" w:hAnsi="Poppins" w:cs="Poppins"/>
          <w:color w:val="323338"/>
          <w:sz w:val="18"/>
          <w:szCs w:val="18"/>
          <w:lang w:val="en-US"/>
        </w:rPr>
        <w:t>}}</w:t>
      </w:r>
      <w:r w:rsidR="0048536A">
        <w:rPr>
          <w:rFonts w:ascii="Poppins" w:eastAsia="Arial Unicode MS" w:hAnsi="Poppins" w:cs="Poppins"/>
          <w:color w:val="323338"/>
          <w:sz w:val="18"/>
          <w:szCs w:val="18"/>
          <w:lang w:val="en-US"/>
        </w:rPr>
        <w:t xml:space="preserve"> </w:t>
      </w:r>
      <w:r w:rsidRPr="0003143D">
        <w:rPr>
          <w:rFonts w:ascii="Poppins" w:eastAsia="Arial Unicode MS" w:hAnsi="Poppins" w:cs="Poppins"/>
          <w:bCs/>
          <w:color w:val="323338"/>
          <w:lang w:val="en-US"/>
        </w:rPr>
        <w:t xml:space="preserve">{{Name | </w:t>
      </w:r>
      <w:proofErr w:type="spellStart"/>
      <w:r w:rsidRPr="0003143D">
        <w:rPr>
          <w:rFonts w:ascii="Poppins" w:eastAsia="Arial Unicode MS" w:hAnsi="Poppins" w:cs="Poppins"/>
          <w:bCs/>
          <w:color w:val="323338"/>
          <w:lang w:val="en-US"/>
        </w:rPr>
        <w:t>GroupColor</w:t>
      </w:r>
      <w:proofErr w:type="spellEnd"/>
      <w:r w:rsidRPr="0003143D">
        <w:rPr>
          <w:rFonts w:ascii="Poppins" w:eastAsia="Arial Unicode MS" w:hAnsi="Poppins" w:cs="Poppins"/>
          <w:bCs/>
          <w:color w:val="323338"/>
          <w:lang w:val="en-US"/>
        </w:rPr>
        <w:t>}}</w:t>
      </w:r>
    </w:p>
    <w:p w14:paraId="5C2B6365" w14:textId="77777777" w:rsidR="0051390F" w:rsidRPr="005A12E0" w:rsidRDefault="00D057F9" w:rsidP="008A0F0A">
      <w:pPr>
        <w:rPr>
          <w:rFonts w:ascii="Arial Unicode MS" w:eastAsia="Arial Unicode MS" w:hAnsi="Arial Unicode MS" w:cs="Arial Unicode MS"/>
          <w:b/>
          <w:color w:val="323338"/>
          <w:sz w:val="22"/>
          <w:szCs w:val="18"/>
          <w:lang w:val="en-US"/>
        </w:rPr>
      </w:pPr>
      <w:r w:rsidRPr="005A12E0">
        <w:rPr>
          <w:rFonts w:ascii="Arial Unicode MS" w:eastAsia="Arial Unicode MS" w:hAnsi="Arial Unicode MS" w:cs="Arial Unicode MS"/>
          <w:color w:val="323338"/>
          <w:sz w:val="11"/>
          <w:szCs w:val="18"/>
          <w:lang w:val="en-US"/>
        </w:rPr>
        <w:t> </w:t>
      </w:r>
    </w:p>
    <w:tbl>
      <w:tblPr>
        <w:tblW w:w="15309" w:type="dxa"/>
        <w:tblBorders>
          <w:top w:val="single" w:sz="4" w:space="0" w:color="D0D4E4"/>
          <w:left w:val="single" w:sz="4" w:space="0" w:color="D0D4E4"/>
          <w:bottom w:val="single" w:sz="4" w:space="0" w:color="D0D4E4"/>
          <w:right w:val="single" w:sz="4" w:space="0" w:color="D0D4E4"/>
          <w:insideH w:val="single" w:sz="4" w:space="0" w:color="D0D4E4"/>
          <w:insideV w:val="single" w:sz="4" w:space="0" w:color="D0D4E4"/>
        </w:tblBorders>
        <w:tblLayout w:type="fixed"/>
        <w:tblLook w:val="04A0" w:firstRow="1" w:lastRow="0" w:firstColumn="1" w:lastColumn="0" w:noHBand="0" w:noVBand="1"/>
      </w:tblPr>
      <w:tblGrid>
        <w:gridCol w:w="57"/>
        <w:gridCol w:w="3629"/>
        <w:gridCol w:w="1984"/>
        <w:gridCol w:w="2268"/>
        <w:gridCol w:w="2268"/>
        <w:gridCol w:w="2127"/>
        <w:gridCol w:w="2976"/>
      </w:tblGrid>
      <w:tr w:rsidR="00ED3ADF" w:rsidRPr="00BD64DA" w14:paraId="680509F5" w14:textId="045E7C19" w:rsidTr="00ED3ADF">
        <w:trPr>
          <w:trHeight w:val="340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0790F050" w14:textId="2B0C61DB" w:rsidR="00ED3ADF" w:rsidRPr="00BD64DA" w:rsidRDefault="00ED3ADF" w:rsidP="00D2013C">
            <w:pPr>
              <w:spacing w:before="120" w:after="120"/>
              <w:jc w:val="center"/>
              <w:rPr>
                <w:rFonts w:ascii="Figtree Light" w:eastAsia="Arial Unicode MS" w:hAnsi="Figtree Light" w:cs="Arial Unicode MS"/>
                <w:color w:val="323338"/>
                <w:sz w:val="18"/>
                <w:szCs w:val="18"/>
                <w:lang w:val="en-US"/>
              </w:rPr>
            </w:pPr>
            <w:r w:rsidRPr="00196F4E">
              <w:rPr>
                <w:rFonts w:ascii="Figtree Light" w:eastAsia="Arial Unicode MS" w:hAnsi="Figtree Light" w:cs="Arial Unicode MS"/>
                <w:color w:val="323338"/>
                <w:sz w:val="2"/>
                <w:szCs w:val="2"/>
                <w:lang w:val="en-US"/>
              </w:rPr>
              <w:t xml:space="preserve">{{Empty | </w:t>
            </w:r>
            <w:proofErr w:type="spellStart"/>
            <w:r w:rsidRPr="00196F4E">
              <w:rPr>
                <w:rFonts w:ascii="Figtree Light" w:eastAsia="Arial Unicode MS" w:hAnsi="Figtree Light" w:cs="Arial Unicode MS"/>
                <w:color w:val="323338"/>
                <w:sz w:val="2"/>
                <w:szCs w:val="2"/>
                <w:lang w:val="en-US"/>
              </w:rPr>
              <w:t>GroupColor</w:t>
            </w:r>
            <w:proofErr w:type="spellEnd"/>
            <w:r w:rsidRPr="00196F4E">
              <w:rPr>
                <w:rFonts w:ascii="Figtree Light" w:eastAsia="Arial Unicode MS" w:hAnsi="Figtree Light" w:cs="Arial Unicode MS"/>
                <w:color w:val="323338"/>
                <w:sz w:val="2"/>
                <w:szCs w:val="2"/>
                <w:lang w:val="en-US"/>
              </w:rPr>
              <w:t>}}</w:t>
            </w:r>
          </w:p>
        </w:tc>
        <w:tc>
          <w:tcPr>
            <w:tcW w:w="3629" w:type="dxa"/>
            <w:tcBorders>
              <w:left w:val="nil"/>
            </w:tcBorders>
            <w:vAlign w:val="center"/>
          </w:tcPr>
          <w:p w14:paraId="5E5FDFA3" w14:textId="058EAC6F" w:rsidR="00ED3ADF" w:rsidRPr="00ED3ADF" w:rsidRDefault="00ED3ADF" w:rsidP="00D2013C">
            <w:pPr>
              <w:spacing w:before="120" w:after="120"/>
              <w:jc w:val="center"/>
              <w:rPr>
                <w:rFonts w:ascii="Figtree Light" w:eastAsia="Arial Unicode MS" w:hAnsi="Figtree Light" w:cs="Arial Unicode MS"/>
                <w:color w:val="323338"/>
                <w:sz w:val="16"/>
                <w:szCs w:val="16"/>
                <w:lang w:val="en-US"/>
              </w:rPr>
            </w:pPr>
            <w:r w:rsidRPr="00ED3ADF">
              <w:rPr>
                <w:rFonts w:ascii="Figtree Light" w:eastAsia="Arial Unicode MS" w:hAnsi="Figtree Light" w:cs="Arial Unicode MS"/>
                <w:color w:val="323338"/>
                <w:sz w:val="16"/>
                <w:szCs w:val="16"/>
                <w:lang w:val="en-US"/>
              </w:rPr>
              <w:t>Task</w:t>
            </w:r>
          </w:p>
        </w:tc>
        <w:tc>
          <w:tcPr>
            <w:tcW w:w="1984" w:type="dxa"/>
            <w:vAlign w:val="center"/>
          </w:tcPr>
          <w:p w14:paraId="1F13615C" w14:textId="77777777" w:rsidR="00ED3ADF" w:rsidRPr="00ED3ADF" w:rsidRDefault="00ED3ADF" w:rsidP="00D2013C">
            <w:pPr>
              <w:spacing w:before="120" w:after="120"/>
              <w:jc w:val="center"/>
              <w:rPr>
                <w:rFonts w:ascii="Figtree Light" w:eastAsia="Arial Unicode MS" w:hAnsi="Figtree Light" w:cs="Arial Unicode MS"/>
                <w:color w:val="323338"/>
                <w:sz w:val="16"/>
                <w:szCs w:val="16"/>
                <w:lang w:val="en-US"/>
              </w:rPr>
            </w:pPr>
            <w:r w:rsidRPr="00ED3ADF">
              <w:rPr>
                <w:rFonts w:ascii="Figtree Light" w:eastAsia="Arial Unicode MS" w:hAnsi="Figtree Light" w:cs="Arial Unicode MS"/>
                <w:color w:val="323338"/>
                <w:sz w:val="16"/>
                <w:szCs w:val="16"/>
                <w:lang w:val="en-US"/>
              </w:rPr>
              <w:t>Status</w:t>
            </w:r>
          </w:p>
        </w:tc>
        <w:tc>
          <w:tcPr>
            <w:tcW w:w="2268" w:type="dxa"/>
            <w:vAlign w:val="center"/>
          </w:tcPr>
          <w:p w14:paraId="458AC48A" w14:textId="77777777" w:rsidR="00ED3ADF" w:rsidRPr="00ED3ADF" w:rsidRDefault="00ED3ADF" w:rsidP="00D2013C">
            <w:pPr>
              <w:spacing w:before="120" w:after="120"/>
              <w:jc w:val="center"/>
              <w:rPr>
                <w:rFonts w:ascii="Figtree Light" w:eastAsia="Arial Unicode MS" w:hAnsi="Figtree Light" w:cs="Arial Unicode MS"/>
                <w:color w:val="323338"/>
                <w:sz w:val="16"/>
                <w:szCs w:val="16"/>
                <w:lang w:val="en-US"/>
              </w:rPr>
            </w:pPr>
            <w:r w:rsidRPr="00ED3ADF">
              <w:rPr>
                <w:rFonts w:ascii="Figtree Light" w:eastAsia="Arial Unicode MS" w:hAnsi="Figtree Light" w:cs="Arial Unicode MS"/>
                <w:color w:val="323338"/>
                <w:sz w:val="16"/>
                <w:szCs w:val="16"/>
                <w:lang w:val="en-US"/>
              </w:rPr>
              <w:t>Duration</w:t>
            </w:r>
          </w:p>
        </w:tc>
        <w:tc>
          <w:tcPr>
            <w:tcW w:w="2268" w:type="dxa"/>
            <w:vAlign w:val="center"/>
          </w:tcPr>
          <w:p w14:paraId="77A2ABDC" w14:textId="77777777" w:rsidR="00ED3ADF" w:rsidRPr="00ED3ADF" w:rsidRDefault="00ED3ADF" w:rsidP="00D2013C">
            <w:pPr>
              <w:spacing w:before="120" w:after="120"/>
              <w:jc w:val="center"/>
              <w:rPr>
                <w:rFonts w:ascii="Figtree Light" w:eastAsia="Arial Unicode MS" w:hAnsi="Figtree Light" w:cs="Arial Unicode MS"/>
                <w:color w:val="323338"/>
                <w:sz w:val="16"/>
                <w:szCs w:val="16"/>
                <w:lang w:val="en-US"/>
              </w:rPr>
            </w:pPr>
            <w:r w:rsidRPr="00ED3ADF">
              <w:rPr>
                <w:rFonts w:ascii="Figtree Light" w:eastAsia="Arial Unicode MS" w:hAnsi="Figtree Light" w:cs="Arial Unicode MS"/>
                <w:color w:val="323338"/>
                <w:sz w:val="16"/>
                <w:szCs w:val="16"/>
                <w:lang w:val="en-US"/>
              </w:rPr>
              <w:t>Planned Effort</w:t>
            </w:r>
          </w:p>
        </w:tc>
        <w:tc>
          <w:tcPr>
            <w:tcW w:w="2127" w:type="dxa"/>
            <w:tcBorders>
              <w:right w:val="nil"/>
            </w:tcBorders>
            <w:vAlign w:val="center"/>
          </w:tcPr>
          <w:p w14:paraId="36A80CEF" w14:textId="77777777" w:rsidR="00ED3ADF" w:rsidRPr="00ED3ADF" w:rsidRDefault="00ED3ADF" w:rsidP="00D2013C">
            <w:pPr>
              <w:spacing w:before="120" w:after="120"/>
              <w:jc w:val="center"/>
              <w:rPr>
                <w:rFonts w:ascii="Figtree Light" w:eastAsia="Arial Unicode MS" w:hAnsi="Figtree Light" w:cs="Arial Unicode MS"/>
                <w:color w:val="323338"/>
                <w:sz w:val="16"/>
                <w:szCs w:val="16"/>
                <w:lang w:val="en-US"/>
              </w:rPr>
            </w:pPr>
            <w:r w:rsidRPr="00ED3ADF">
              <w:rPr>
                <w:rFonts w:ascii="Figtree Light" w:eastAsia="Arial Unicode MS" w:hAnsi="Figtree Light" w:cs="Arial Unicode MS"/>
                <w:color w:val="323338"/>
                <w:sz w:val="16"/>
                <w:szCs w:val="16"/>
                <w:lang w:val="en-US"/>
              </w:rPr>
              <w:t>Effort Spent</w:t>
            </w:r>
          </w:p>
        </w:tc>
        <w:tc>
          <w:tcPr>
            <w:tcW w:w="2976" w:type="dxa"/>
            <w:tcBorders>
              <w:right w:val="nil"/>
            </w:tcBorders>
            <w:shd w:val="clear" w:color="auto" w:fill="auto"/>
          </w:tcPr>
          <w:p w14:paraId="37CB7558" w14:textId="2668E4CC" w:rsidR="00ED3ADF" w:rsidRPr="00ED3ADF" w:rsidRDefault="00ED3ADF" w:rsidP="00D2013C">
            <w:pPr>
              <w:spacing w:before="120" w:after="120"/>
              <w:jc w:val="center"/>
              <w:rPr>
                <w:rFonts w:ascii="Figtree Light" w:eastAsia="Arial Unicode MS" w:hAnsi="Figtree Light" w:cs="Arial Unicode MS"/>
                <w:color w:val="323338"/>
                <w:sz w:val="16"/>
                <w:szCs w:val="16"/>
                <w:lang w:val="en-US"/>
              </w:rPr>
            </w:pPr>
            <w:r>
              <w:rPr>
                <w:rFonts w:ascii="Figtree Light" w:eastAsia="Arial Unicode MS" w:hAnsi="Figtree Light" w:cs="Arial Unicode MS"/>
                <w:color w:val="323338"/>
                <w:sz w:val="16"/>
                <w:szCs w:val="16"/>
                <w:lang w:val="en-US"/>
              </w:rPr>
              <w:t>Cost</w:t>
            </w:r>
          </w:p>
        </w:tc>
      </w:tr>
      <w:tr w:rsidR="00ED3ADF" w:rsidRPr="00ED3ADF" w14:paraId="6519E80A" w14:textId="13617588" w:rsidTr="00ED3ADF">
        <w:trPr>
          <w:trHeight w:val="340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</w:tcPr>
          <w:p w14:paraId="245BF3BE" w14:textId="09C8198F" w:rsidR="00ED3ADF" w:rsidRPr="00196F4E" w:rsidRDefault="00ED3ADF" w:rsidP="00D2013C">
            <w:pPr>
              <w:spacing w:before="120" w:after="120"/>
              <w:jc w:val="center"/>
              <w:rPr>
                <w:rFonts w:ascii="Figtree Light" w:eastAsia="Arial Unicode MS" w:hAnsi="Figtree Light" w:cs="Arial Unicode MS"/>
                <w:color w:val="323338"/>
                <w:sz w:val="2"/>
                <w:szCs w:val="2"/>
                <w:lang w:val="en-US"/>
              </w:rPr>
            </w:pPr>
            <w:r w:rsidRPr="00196F4E">
              <w:rPr>
                <w:rFonts w:ascii="Figtree Light" w:eastAsia="Arial Unicode MS" w:hAnsi="Figtree Light" w:cs="Arial Unicode MS"/>
                <w:color w:val="323338"/>
                <w:sz w:val="2"/>
                <w:szCs w:val="2"/>
                <w:lang w:val="en-US"/>
              </w:rPr>
              <w:t>{{</w:t>
            </w:r>
            <w:proofErr w:type="spellStart"/>
            <w:proofErr w:type="gramStart"/>
            <w:r w:rsidRPr="00196F4E">
              <w:rPr>
                <w:rFonts w:ascii="Figtree Light" w:eastAsia="Arial Unicode MS" w:hAnsi="Figtree Light" w:cs="Arial Unicode MS"/>
                <w:color w:val="323338"/>
                <w:sz w:val="2"/>
                <w:szCs w:val="2"/>
                <w:lang w:val="en-US"/>
              </w:rPr>
              <w:t>TableStart:Items</w:t>
            </w:r>
            <w:proofErr w:type="spellEnd"/>
            <w:proofErr w:type="gramEnd"/>
            <w:r w:rsidRPr="00196F4E">
              <w:rPr>
                <w:rFonts w:ascii="Figtree Light" w:eastAsia="Arial Unicode MS" w:hAnsi="Figtree Light" w:cs="Arial Unicode MS"/>
                <w:color w:val="323338"/>
                <w:sz w:val="2"/>
                <w:szCs w:val="2"/>
                <w:lang w:val="en-US"/>
              </w:rPr>
              <w:t xml:space="preserve">}}{{Empty | </w:t>
            </w:r>
            <w:proofErr w:type="spellStart"/>
            <w:r w:rsidRPr="00196F4E">
              <w:rPr>
                <w:rFonts w:ascii="Figtree Light" w:eastAsia="Arial Unicode MS" w:hAnsi="Figtree Light" w:cs="Arial Unicode MS"/>
                <w:color w:val="323338"/>
                <w:sz w:val="2"/>
                <w:szCs w:val="2"/>
                <w:lang w:val="en-US"/>
              </w:rPr>
              <w:t>GroupColor</w:t>
            </w:r>
            <w:proofErr w:type="spellEnd"/>
            <w:r w:rsidRPr="00196F4E">
              <w:rPr>
                <w:rFonts w:ascii="Figtree Light" w:eastAsia="Arial Unicode MS" w:hAnsi="Figtree Light" w:cs="Arial Unicode MS"/>
                <w:color w:val="323338"/>
                <w:sz w:val="2"/>
                <w:szCs w:val="2"/>
                <w:lang w:val="en-US"/>
              </w:rPr>
              <w:t>}}</w:t>
            </w:r>
          </w:p>
        </w:tc>
        <w:tc>
          <w:tcPr>
            <w:tcW w:w="3629" w:type="dxa"/>
            <w:tcBorders>
              <w:left w:val="nil"/>
              <w:bottom w:val="single" w:sz="4" w:space="0" w:color="D0D4E4"/>
            </w:tcBorders>
            <w:shd w:val="clear" w:color="auto" w:fill="auto"/>
            <w:tcMar>
              <w:left w:w="284" w:type="dxa"/>
            </w:tcMar>
            <w:vAlign w:val="center"/>
          </w:tcPr>
          <w:p w14:paraId="76A27D89" w14:textId="77777777" w:rsidR="00ED3ADF" w:rsidRPr="00ED3ADF" w:rsidRDefault="00ED3ADF" w:rsidP="00D2013C">
            <w:pPr>
              <w:spacing w:before="120" w:after="120"/>
              <w:rPr>
                <w:rFonts w:ascii="Figtree Light" w:eastAsia="Arial Unicode MS" w:hAnsi="Figtree Light" w:cs="Arial Unicode MS"/>
                <w:color w:val="323338"/>
                <w:sz w:val="16"/>
                <w:szCs w:val="16"/>
                <w:lang w:val="en-US"/>
              </w:rPr>
            </w:pPr>
            <w:r w:rsidRPr="00ED3ADF">
              <w:rPr>
                <w:rFonts w:ascii="Figtree Light" w:eastAsia="Arial Unicode MS" w:hAnsi="Figtree Light" w:cs="Arial Unicode MS"/>
                <w:color w:val="323338"/>
                <w:sz w:val="16"/>
                <w:szCs w:val="16"/>
                <w:lang w:val="en-US"/>
              </w:rPr>
              <w:t>{{Name}}</w:t>
            </w:r>
          </w:p>
        </w:tc>
        <w:tc>
          <w:tcPr>
            <w:tcW w:w="1984" w:type="dxa"/>
            <w:tcBorders>
              <w:bottom w:val="single" w:sz="4" w:space="0" w:color="D0D4E4"/>
            </w:tcBorders>
            <w:shd w:val="clear" w:color="auto" w:fill="auto"/>
            <w:vAlign w:val="center"/>
          </w:tcPr>
          <w:p w14:paraId="52B6F5D7" w14:textId="77777777" w:rsidR="00ED3ADF" w:rsidRPr="00ED3ADF" w:rsidRDefault="00ED3ADF" w:rsidP="00D2013C">
            <w:pPr>
              <w:spacing w:before="120" w:after="120"/>
              <w:jc w:val="center"/>
              <w:rPr>
                <w:rFonts w:ascii="Figtree" w:eastAsia="Arial Unicode MS" w:hAnsi="Figtree" w:cs="Arial Unicode MS"/>
                <w:color w:val="323338"/>
                <w:sz w:val="16"/>
                <w:szCs w:val="16"/>
                <w:lang w:val="en-US"/>
              </w:rPr>
            </w:pPr>
            <w:r w:rsidRPr="00ED3ADF">
              <w:rPr>
                <w:rFonts w:ascii="Figtree" w:eastAsia="Arial Unicode MS" w:hAnsi="Figtree" w:cs="Arial Unicode MS"/>
                <w:color w:val="323338"/>
                <w:sz w:val="16"/>
                <w:szCs w:val="16"/>
                <w:lang w:val="en-US"/>
              </w:rPr>
              <w:t xml:space="preserve">{{Status | </w:t>
            </w:r>
            <w:proofErr w:type="spellStart"/>
            <w:r w:rsidRPr="00ED3ADF">
              <w:rPr>
                <w:rFonts w:ascii="Figtree" w:eastAsia="Arial Unicode MS" w:hAnsi="Figtree" w:cs="Arial Unicode MS"/>
                <w:color w:val="323338"/>
                <w:sz w:val="16"/>
                <w:szCs w:val="16"/>
                <w:lang w:val="en-US"/>
              </w:rPr>
              <w:t>WithColor</w:t>
            </w:r>
            <w:proofErr w:type="spellEnd"/>
            <w:r w:rsidRPr="00ED3ADF">
              <w:rPr>
                <w:rFonts w:ascii="Figtree" w:eastAsia="Arial Unicode MS" w:hAnsi="Figtree" w:cs="Arial Unicode MS"/>
                <w:color w:val="323338"/>
                <w:sz w:val="16"/>
                <w:szCs w:val="16"/>
                <w:lang w:val="en-US"/>
              </w:rPr>
              <w:t>}}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500229B9" w14:textId="7B876E6D" w:rsidR="00ED3ADF" w:rsidRPr="00ED3ADF" w:rsidRDefault="00ED3ADF" w:rsidP="00D2013C">
            <w:pPr>
              <w:spacing w:before="120" w:after="120"/>
              <w:jc w:val="center"/>
              <w:rPr>
                <w:rFonts w:ascii="Figtree Light" w:eastAsia="Arial Unicode MS" w:hAnsi="Figtree Light" w:cs="Arial Unicode MS"/>
                <w:color w:val="323338"/>
                <w:sz w:val="16"/>
                <w:szCs w:val="16"/>
                <w:lang w:val="en-US"/>
              </w:rPr>
            </w:pPr>
            <w:r w:rsidRPr="00ED3ADF">
              <w:rPr>
                <w:rFonts w:ascii="Figtree Light" w:eastAsia="Arial Unicode MS" w:hAnsi="Figtree Light" w:cs="Arial Unicode MS"/>
                <w:color w:val="323338"/>
                <w:sz w:val="16"/>
                <w:szCs w:val="16"/>
                <w:lang w:val="en-US"/>
              </w:rPr>
              <w:t xml:space="preserve">{{Duration | </w:t>
            </w:r>
            <w:proofErr w:type="spellStart"/>
            <w:proofErr w:type="gramStart"/>
            <w:r w:rsidRPr="00ED3ADF">
              <w:rPr>
                <w:rFonts w:ascii="Figtree Light" w:eastAsia="Arial Unicode MS" w:hAnsi="Figtree Light" w:cs="Arial Unicode MS"/>
                <w:color w:val="323338"/>
                <w:sz w:val="16"/>
                <w:szCs w:val="16"/>
                <w:lang w:val="en-US"/>
              </w:rPr>
              <w:t>WithUnit</w:t>
            </w:r>
            <w:proofErr w:type="spellEnd"/>
            <w:r w:rsidRPr="00ED3ADF">
              <w:rPr>
                <w:rFonts w:ascii="Figtree Light" w:eastAsia="Arial Unicode MS" w:hAnsi="Figtree Light" w:cs="Arial Unicode MS"/>
                <w:color w:val="323338"/>
                <w:sz w:val="16"/>
                <w:szCs w:val="16"/>
                <w:lang w:val="en-US"/>
              </w:rPr>
              <w:t xml:space="preserve">  days</w:t>
            </w:r>
            <w:proofErr w:type="gramEnd"/>
            <w:r w:rsidRPr="00ED3ADF">
              <w:rPr>
                <w:rFonts w:ascii="Figtree Light" w:eastAsia="Arial Unicode MS" w:hAnsi="Figtree Light" w:cs="Arial Unicode MS"/>
                <w:color w:val="323338"/>
                <w:sz w:val="16"/>
                <w:szCs w:val="16"/>
                <w:lang w:val="en-US"/>
              </w:rPr>
              <w:t>}}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7E077844" w14:textId="77777777" w:rsidR="00ED3ADF" w:rsidRPr="00ED3ADF" w:rsidRDefault="00ED3ADF" w:rsidP="00D2013C">
            <w:pPr>
              <w:spacing w:before="120" w:after="120"/>
              <w:jc w:val="center"/>
              <w:rPr>
                <w:rFonts w:ascii="Figtree Light" w:eastAsia="Arial Unicode MS" w:hAnsi="Figtree Light" w:cs="Arial Unicode MS"/>
                <w:color w:val="323338"/>
                <w:sz w:val="16"/>
                <w:szCs w:val="16"/>
                <w:lang w:val="en-US"/>
              </w:rPr>
            </w:pPr>
            <w:r w:rsidRPr="00ED3ADF">
              <w:rPr>
                <w:rFonts w:ascii="Figtree Light" w:eastAsia="Arial Unicode MS" w:hAnsi="Figtree Light" w:cs="Arial Unicode MS"/>
                <w:color w:val="323338"/>
                <w:sz w:val="16"/>
                <w:szCs w:val="16"/>
                <w:lang w:val="en-US"/>
              </w:rPr>
              <w:t xml:space="preserve">{{Planned Effort | </w:t>
            </w:r>
            <w:proofErr w:type="spellStart"/>
            <w:proofErr w:type="gramStart"/>
            <w:r w:rsidRPr="00ED3ADF">
              <w:rPr>
                <w:rFonts w:ascii="Figtree Light" w:eastAsia="Arial Unicode MS" w:hAnsi="Figtree Light" w:cs="Arial Unicode MS"/>
                <w:color w:val="323338"/>
                <w:sz w:val="16"/>
                <w:szCs w:val="16"/>
                <w:lang w:val="en-US"/>
              </w:rPr>
              <w:t>WithUnit</w:t>
            </w:r>
            <w:proofErr w:type="spellEnd"/>
            <w:r w:rsidRPr="00ED3ADF">
              <w:rPr>
                <w:rFonts w:ascii="Figtree Light" w:eastAsia="Arial Unicode MS" w:hAnsi="Figtree Light" w:cs="Arial Unicode MS"/>
                <w:color w:val="323338"/>
                <w:sz w:val="16"/>
                <w:szCs w:val="16"/>
                <w:lang w:val="en-US"/>
              </w:rPr>
              <w:t xml:space="preserve">  hours</w:t>
            </w:r>
            <w:proofErr w:type="gramEnd"/>
            <w:r w:rsidRPr="00ED3ADF">
              <w:rPr>
                <w:rFonts w:ascii="Figtree Light" w:eastAsia="Arial Unicode MS" w:hAnsi="Figtree Light" w:cs="Arial Unicode MS"/>
                <w:color w:val="323338"/>
                <w:sz w:val="16"/>
                <w:szCs w:val="16"/>
                <w:lang w:val="en-US"/>
              </w:rPr>
              <w:t>}}</w:t>
            </w:r>
          </w:p>
        </w:tc>
        <w:tc>
          <w:tcPr>
            <w:tcW w:w="2127" w:type="dxa"/>
            <w:tcBorders>
              <w:right w:val="nil"/>
            </w:tcBorders>
            <w:shd w:val="clear" w:color="auto" w:fill="auto"/>
            <w:vAlign w:val="center"/>
          </w:tcPr>
          <w:p w14:paraId="7F9DD5A4" w14:textId="76692335" w:rsidR="00ED3ADF" w:rsidRPr="00ED3ADF" w:rsidRDefault="00ED3ADF" w:rsidP="00D2013C">
            <w:pPr>
              <w:spacing w:before="120" w:after="120"/>
              <w:jc w:val="center"/>
              <w:rPr>
                <w:rFonts w:ascii="Figtree Light" w:eastAsia="Arial Unicode MS" w:hAnsi="Figtree Light" w:cs="Arial Unicode MS"/>
                <w:color w:val="323338"/>
                <w:sz w:val="16"/>
                <w:szCs w:val="16"/>
                <w:lang w:val="en-US"/>
              </w:rPr>
            </w:pPr>
            <w:r w:rsidRPr="00ED3ADF">
              <w:rPr>
                <w:rFonts w:ascii="Figtree Light" w:eastAsia="Arial Unicode MS" w:hAnsi="Figtree Light" w:cs="Arial Unicode MS"/>
                <w:color w:val="323338"/>
                <w:sz w:val="16"/>
                <w:szCs w:val="16"/>
                <w:lang w:val="en-US"/>
              </w:rPr>
              <w:t xml:space="preserve">{{Effort Spent | </w:t>
            </w:r>
            <w:proofErr w:type="spellStart"/>
            <w:proofErr w:type="gramStart"/>
            <w:r w:rsidRPr="00ED3ADF">
              <w:rPr>
                <w:rFonts w:ascii="Figtree Light" w:eastAsia="Arial Unicode MS" w:hAnsi="Figtree Light" w:cs="Arial Unicode MS"/>
                <w:color w:val="323338"/>
                <w:sz w:val="16"/>
                <w:szCs w:val="16"/>
                <w:lang w:val="en-US"/>
              </w:rPr>
              <w:t>WithUnit</w:t>
            </w:r>
            <w:proofErr w:type="spellEnd"/>
            <w:r w:rsidRPr="00ED3ADF">
              <w:rPr>
                <w:rFonts w:ascii="Figtree Light" w:eastAsia="Arial Unicode MS" w:hAnsi="Figtree Light" w:cs="Arial Unicode MS"/>
                <w:color w:val="323338"/>
                <w:sz w:val="16"/>
                <w:szCs w:val="16"/>
                <w:lang w:val="en-US"/>
              </w:rPr>
              <w:t xml:space="preserve">  hours</w:t>
            </w:r>
            <w:proofErr w:type="gramEnd"/>
            <w:r w:rsidRPr="00ED3ADF">
              <w:rPr>
                <w:rFonts w:ascii="Figtree Light" w:eastAsia="Arial Unicode MS" w:hAnsi="Figtree Light" w:cs="Arial Unicode MS"/>
                <w:color w:val="323338"/>
                <w:sz w:val="16"/>
                <w:szCs w:val="16"/>
                <w:lang w:val="en-US"/>
              </w:rPr>
              <w:t>}}</w:t>
            </w:r>
          </w:p>
        </w:tc>
        <w:tc>
          <w:tcPr>
            <w:tcW w:w="2976" w:type="dxa"/>
            <w:tcBorders>
              <w:right w:val="nil"/>
            </w:tcBorders>
            <w:shd w:val="clear" w:color="auto" w:fill="auto"/>
          </w:tcPr>
          <w:p w14:paraId="1CE69D9A" w14:textId="06B0DCB4" w:rsidR="00ED3ADF" w:rsidRPr="00ED3ADF" w:rsidRDefault="00ED3ADF" w:rsidP="00D2013C">
            <w:pPr>
              <w:spacing w:before="120" w:after="120"/>
              <w:jc w:val="center"/>
              <w:rPr>
                <w:rFonts w:ascii="Figtree Light" w:eastAsia="Arial Unicode MS" w:hAnsi="Figtree Light" w:cs="Arial Unicode MS"/>
                <w:color w:val="323338"/>
                <w:sz w:val="16"/>
                <w:szCs w:val="16"/>
                <w:lang w:val="en-US"/>
              </w:rPr>
            </w:pPr>
            <w:r>
              <w:rPr>
                <w:rFonts w:ascii="Figtree Light" w:eastAsia="Arial Unicode MS" w:hAnsi="Figtree Light" w:cs="Arial Unicode MS"/>
                <w:color w:val="323338"/>
                <w:sz w:val="16"/>
                <w:szCs w:val="16"/>
                <w:lang w:val="en-US"/>
              </w:rPr>
              <w:t>$</w:t>
            </w:r>
            <w:r w:rsidRPr="00ED3ADF">
              <w:rPr>
                <w:rFonts w:ascii="Figtree Light" w:eastAsia="Arial Unicode MS" w:hAnsi="Figtree Light" w:cs="Arial Unicode MS"/>
                <w:color w:val="323338"/>
                <w:sz w:val="16"/>
                <w:szCs w:val="16"/>
                <w:lang w:val="en-US"/>
              </w:rPr>
              <w:t>{{</w:t>
            </w:r>
            <w:r>
              <w:rPr>
                <w:rFonts w:ascii="Figtree Light" w:eastAsia="Arial Unicode MS" w:hAnsi="Figtree Light" w:cs="Arial Unicode MS"/>
                <w:color w:val="323338"/>
                <w:sz w:val="16"/>
                <w:szCs w:val="16"/>
                <w:lang w:val="en-US"/>
              </w:rPr>
              <w:t xml:space="preserve">Cost </w:t>
            </w:r>
            <w:r w:rsidRPr="00ED3ADF">
              <w:rPr>
                <w:rFonts w:ascii="Figtree Light" w:eastAsia="Arial Unicode MS" w:hAnsi="Figtree Light" w:cs="Arial Unicode MS"/>
                <w:color w:val="323338"/>
                <w:sz w:val="16"/>
                <w:szCs w:val="16"/>
                <w:lang w:val="en-US"/>
              </w:rPr>
              <w:t xml:space="preserve">| </w:t>
            </w:r>
            <w:r>
              <w:rPr>
                <w:rFonts w:ascii="Figtree Light" w:eastAsia="Arial Unicode MS" w:hAnsi="Figtree Light" w:cs="Arial Unicode MS"/>
                <w:color w:val="323338"/>
                <w:sz w:val="16"/>
                <w:szCs w:val="16"/>
                <w:lang w:val="en-US"/>
              </w:rPr>
              <w:t>N2</w:t>
            </w:r>
            <w:proofErr w:type="gramStart"/>
            <w:r w:rsidRPr="00ED3ADF">
              <w:rPr>
                <w:rFonts w:ascii="Figtree Light" w:eastAsia="Arial Unicode MS" w:hAnsi="Figtree Light" w:cs="Arial Unicode MS"/>
                <w:color w:val="323338"/>
                <w:sz w:val="16"/>
                <w:szCs w:val="16"/>
                <w:lang w:val="en-US"/>
              </w:rPr>
              <w:t>}}{</w:t>
            </w:r>
            <w:proofErr w:type="gramEnd"/>
            <w:r w:rsidRPr="00ED3ADF">
              <w:rPr>
                <w:rFonts w:ascii="Figtree Light" w:eastAsia="Arial Unicode MS" w:hAnsi="Figtree Light" w:cs="Arial Unicode MS"/>
                <w:color w:val="323338"/>
                <w:sz w:val="16"/>
                <w:szCs w:val="16"/>
                <w:lang w:val="en-US"/>
              </w:rPr>
              <w:t>{</w:t>
            </w:r>
            <w:proofErr w:type="spellStart"/>
            <w:r w:rsidRPr="00ED3ADF">
              <w:rPr>
                <w:rFonts w:ascii="Figtree Light" w:eastAsia="Arial Unicode MS" w:hAnsi="Figtree Light" w:cs="Arial Unicode MS"/>
                <w:color w:val="323338"/>
                <w:sz w:val="16"/>
                <w:szCs w:val="16"/>
                <w:lang w:val="en-US"/>
              </w:rPr>
              <w:t>TableEnd:Items</w:t>
            </w:r>
            <w:proofErr w:type="spellEnd"/>
            <w:r w:rsidRPr="00ED3ADF">
              <w:rPr>
                <w:rFonts w:ascii="Figtree Light" w:eastAsia="Arial Unicode MS" w:hAnsi="Figtree Light" w:cs="Arial Unicode MS"/>
                <w:color w:val="323338"/>
                <w:sz w:val="16"/>
                <w:szCs w:val="16"/>
                <w:lang w:val="en-US"/>
              </w:rPr>
              <w:t>}}</w:t>
            </w:r>
          </w:p>
        </w:tc>
      </w:tr>
      <w:tr w:rsidR="00ED3ADF" w:rsidRPr="00ED3ADF" w14:paraId="45A948B4" w14:textId="5638E374" w:rsidTr="00ED3ADF">
        <w:trPr>
          <w:trHeight w:val="393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</w:tcPr>
          <w:p w14:paraId="1D13BA8A" w14:textId="77777777" w:rsidR="00ED3ADF" w:rsidRPr="00196F4E" w:rsidRDefault="00ED3ADF" w:rsidP="00D2013C">
            <w:pPr>
              <w:spacing w:before="120" w:after="120"/>
              <w:jc w:val="center"/>
              <w:rPr>
                <w:rFonts w:ascii="Figtree Light" w:eastAsia="Arial Unicode MS" w:hAnsi="Figtree Light" w:cs="Arial Unicode MS"/>
                <w:color w:val="323338"/>
                <w:sz w:val="2"/>
                <w:szCs w:val="2"/>
                <w:lang w:val="en-US"/>
              </w:rPr>
            </w:pPr>
          </w:p>
        </w:tc>
        <w:tc>
          <w:tcPr>
            <w:tcW w:w="3629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8E80A9D" w14:textId="77777777" w:rsidR="00ED3ADF" w:rsidRPr="00ED3ADF" w:rsidRDefault="00ED3ADF" w:rsidP="00D2013C">
            <w:pPr>
              <w:spacing w:before="120" w:after="120"/>
              <w:rPr>
                <w:rFonts w:ascii="Figtree Light" w:eastAsia="Arial Unicode MS" w:hAnsi="Figtree Light" w:cs="Arial Unicode MS"/>
                <w:color w:val="323338"/>
                <w:sz w:val="16"/>
                <w:szCs w:val="16"/>
                <w:lang w:val="en-US"/>
              </w:rPr>
            </w:pPr>
          </w:p>
        </w:tc>
        <w:tc>
          <w:tcPr>
            <w:tcW w:w="1984" w:type="dxa"/>
            <w:tcBorders>
              <w:left w:val="nil"/>
              <w:bottom w:val="nil"/>
            </w:tcBorders>
            <w:shd w:val="clear" w:color="auto" w:fill="auto"/>
            <w:vAlign w:val="center"/>
          </w:tcPr>
          <w:p w14:paraId="18EBF1A5" w14:textId="55A3B03A" w:rsidR="00ED3ADF" w:rsidRPr="00ED3ADF" w:rsidRDefault="00ED3ADF" w:rsidP="00D2013C">
            <w:pPr>
              <w:spacing w:before="120" w:after="120"/>
              <w:jc w:val="center"/>
              <w:rPr>
                <w:rFonts w:ascii="Figtree Light" w:eastAsia="Arial Unicode MS" w:hAnsi="Figtree Light" w:cs="Arial Unicode MS"/>
                <w:color w:val="323338"/>
                <w:sz w:val="16"/>
                <w:szCs w:val="16"/>
                <w:lang w:val="en-US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14:paraId="2EA1FACB" w14:textId="15A433C0" w:rsidR="00ED3ADF" w:rsidRPr="00ED3ADF" w:rsidRDefault="00ED3ADF" w:rsidP="00D2013C">
            <w:pPr>
              <w:spacing w:before="120" w:after="120"/>
              <w:jc w:val="center"/>
              <w:rPr>
                <w:rFonts w:ascii="Figtree Light" w:eastAsia="Arial Unicode MS" w:hAnsi="Figtree Light" w:cs="Arial Unicode MS"/>
                <w:color w:val="323338"/>
                <w:sz w:val="16"/>
                <w:szCs w:val="16"/>
                <w:lang w:val="en-US"/>
              </w:rPr>
            </w:pPr>
            <w:r w:rsidRPr="00ED3ADF">
              <w:rPr>
                <w:rFonts w:ascii="Figtree Light" w:eastAsia="Arial Unicode MS" w:hAnsi="Figtree Light" w:cs="Arial Unicode MS"/>
                <w:color w:val="323338"/>
                <w:sz w:val="16"/>
                <w:szCs w:val="16"/>
                <w:lang w:val="en-US"/>
              </w:rPr>
              <w:t>{{</w:t>
            </w:r>
            <w:proofErr w:type="gramStart"/>
            <w:r w:rsidRPr="00ED3ADF">
              <w:rPr>
                <w:rFonts w:ascii="Figtree Light" w:eastAsia="Arial Unicode MS" w:hAnsi="Figtree Light" w:cs="Arial Unicode MS"/>
                <w:color w:val="323338"/>
                <w:sz w:val="16"/>
                <w:szCs w:val="16"/>
                <w:lang w:val="en-US"/>
              </w:rPr>
              <w:t>Sum[</w:t>
            </w:r>
            <w:proofErr w:type="gramEnd"/>
            <w:r w:rsidRPr="00ED3ADF">
              <w:rPr>
                <w:rFonts w:ascii="Figtree Light" w:eastAsia="Arial Unicode MS" w:hAnsi="Figtree Light" w:cs="Arial Unicode MS"/>
                <w:color w:val="323338"/>
                <w:sz w:val="16"/>
                <w:szCs w:val="16"/>
                <w:lang w:val="en-US"/>
              </w:rPr>
              <w:t xml:space="preserve">Duration] | </w:t>
            </w:r>
            <w:proofErr w:type="spellStart"/>
            <w:r w:rsidRPr="00ED3ADF">
              <w:rPr>
                <w:rFonts w:ascii="Figtree Light" w:eastAsia="Arial Unicode MS" w:hAnsi="Figtree Light" w:cs="Arial Unicode MS"/>
                <w:color w:val="323338"/>
                <w:sz w:val="16"/>
                <w:szCs w:val="16"/>
                <w:lang w:val="en-US"/>
              </w:rPr>
              <w:t>WithUnit</w:t>
            </w:r>
            <w:proofErr w:type="spellEnd"/>
            <w:r w:rsidRPr="00ED3ADF">
              <w:rPr>
                <w:rFonts w:ascii="Figtree Light" w:eastAsia="Arial Unicode MS" w:hAnsi="Figtree Light" w:cs="Arial Unicode MS"/>
                <w:color w:val="323338"/>
                <w:sz w:val="16"/>
                <w:szCs w:val="16"/>
                <w:lang w:val="en-US"/>
              </w:rPr>
              <w:t xml:space="preserve">  days}}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171F0BE6" w14:textId="23668C00" w:rsidR="00ED3ADF" w:rsidRPr="00ED3ADF" w:rsidRDefault="00ED3ADF" w:rsidP="00D2013C">
            <w:pPr>
              <w:spacing w:before="120" w:after="120"/>
              <w:jc w:val="center"/>
              <w:rPr>
                <w:rFonts w:ascii="Figtree Light" w:eastAsia="Arial Unicode MS" w:hAnsi="Figtree Light" w:cs="Arial Unicode MS"/>
                <w:color w:val="323338"/>
                <w:sz w:val="16"/>
                <w:szCs w:val="16"/>
                <w:lang w:val="en-US"/>
              </w:rPr>
            </w:pPr>
            <w:r w:rsidRPr="00ED3ADF">
              <w:rPr>
                <w:rFonts w:ascii="Figtree Light" w:eastAsia="Arial Unicode MS" w:hAnsi="Figtree Light" w:cs="Arial Unicode MS"/>
                <w:color w:val="323338"/>
                <w:sz w:val="16"/>
                <w:szCs w:val="16"/>
                <w:lang w:val="en-US"/>
              </w:rPr>
              <w:t>{{</w:t>
            </w:r>
            <w:proofErr w:type="gramStart"/>
            <w:r w:rsidRPr="00ED3ADF">
              <w:rPr>
                <w:rFonts w:ascii="Figtree Light" w:eastAsia="Arial Unicode MS" w:hAnsi="Figtree Light" w:cs="Arial Unicode MS"/>
                <w:color w:val="323338"/>
                <w:sz w:val="16"/>
                <w:szCs w:val="16"/>
                <w:lang w:val="en-US"/>
              </w:rPr>
              <w:t>Sum[</w:t>
            </w:r>
            <w:proofErr w:type="gramEnd"/>
            <w:r w:rsidRPr="00ED3ADF">
              <w:rPr>
                <w:rFonts w:ascii="Figtree Light" w:eastAsia="Arial Unicode MS" w:hAnsi="Figtree Light" w:cs="Arial Unicode MS"/>
                <w:color w:val="323338"/>
                <w:sz w:val="16"/>
                <w:szCs w:val="16"/>
                <w:lang w:val="en-US"/>
              </w:rPr>
              <w:t xml:space="preserve">Planned Effort] | </w:t>
            </w:r>
            <w:proofErr w:type="spellStart"/>
            <w:r w:rsidRPr="00ED3ADF">
              <w:rPr>
                <w:rFonts w:ascii="Figtree Light" w:eastAsia="Arial Unicode MS" w:hAnsi="Figtree Light" w:cs="Arial Unicode MS"/>
                <w:color w:val="323338"/>
                <w:sz w:val="16"/>
                <w:szCs w:val="16"/>
                <w:lang w:val="en-US"/>
              </w:rPr>
              <w:t>WithUnit</w:t>
            </w:r>
            <w:proofErr w:type="spellEnd"/>
            <w:r w:rsidRPr="00ED3ADF">
              <w:rPr>
                <w:rFonts w:ascii="Figtree Light" w:eastAsia="Arial Unicode MS" w:hAnsi="Figtree Light" w:cs="Arial Unicode MS"/>
                <w:color w:val="323338"/>
                <w:sz w:val="16"/>
                <w:szCs w:val="16"/>
                <w:lang w:val="en-US"/>
              </w:rPr>
              <w:t xml:space="preserve">  hours}}</w:t>
            </w:r>
          </w:p>
        </w:tc>
        <w:tc>
          <w:tcPr>
            <w:tcW w:w="2127" w:type="dxa"/>
            <w:tcBorders>
              <w:right w:val="nil"/>
            </w:tcBorders>
            <w:shd w:val="clear" w:color="auto" w:fill="auto"/>
            <w:vAlign w:val="center"/>
          </w:tcPr>
          <w:p w14:paraId="1D183B57" w14:textId="670F6C85" w:rsidR="00ED3ADF" w:rsidRPr="00ED3ADF" w:rsidRDefault="00ED3ADF" w:rsidP="00D2013C">
            <w:pPr>
              <w:spacing w:before="120" w:after="120"/>
              <w:jc w:val="center"/>
              <w:rPr>
                <w:rFonts w:ascii="Figtree Light" w:eastAsia="Arial Unicode MS" w:hAnsi="Figtree Light" w:cs="Arial Unicode MS"/>
                <w:color w:val="323338"/>
                <w:sz w:val="16"/>
                <w:szCs w:val="16"/>
                <w:lang w:val="en-US"/>
              </w:rPr>
            </w:pPr>
            <w:r w:rsidRPr="00ED3ADF">
              <w:rPr>
                <w:rFonts w:ascii="Figtree Light" w:eastAsia="Arial Unicode MS" w:hAnsi="Figtree Light" w:cs="Arial Unicode MS"/>
                <w:color w:val="323338"/>
                <w:sz w:val="16"/>
                <w:szCs w:val="16"/>
                <w:lang w:val="en-US"/>
              </w:rPr>
              <w:t>{{</w:t>
            </w:r>
            <w:proofErr w:type="gramStart"/>
            <w:r w:rsidRPr="00ED3ADF">
              <w:rPr>
                <w:rFonts w:ascii="Figtree Light" w:eastAsia="Arial Unicode MS" w:hAnsi="Figtree Light" w:cs="Arial Unicode MS"/>
                <w:color w:val="323338"/>
                <w:sz w:val="16"/>
                <w:szCs w:val="16"/>
                <w:lang w:val="en-US"/>
              </w:rPr>
              <w:t>Sum[</w:t>
            </w:r>
            <w:proofErr w:type="gramEnd"/>
            <w:r w:rsidRPr="00ED3ADF">
              <w:rPr>
                <w:rFonts w:ascii="Figtree Light" w:eastAsia="Arial Unicode MS" w:hAnsi="Figtree Light" w:cs="Arial Unicode MS"/>
                <w:color w:val="323338"/>
                <w:sz w:val="16"/>
                <w:szCs w:val="16"/>
                <w:lang w:val="en-US"/>
              </w:rPr>
              <w:t xml:space="preserve">Effort Spent] | </w:t>
            </w:r>
            <w:proofErr w:type="spellStart"/>
            <w:r w:rsidRPr="00ED3ADF">
              <w:rPr>
                <w:rFonts w:ascii="Figtree Light" w:eastAsia="Arial Unicode MS" w:hAnsi="Figtree Light" w:cs="Arial Unicode MS"/>
                <w:color w:val="323338"/>
                <w:sz w:val="16"/>
                <w:szCs w:val="16"/>
                <w:lang w:val="en-US"/>
              </w:rPr>
              <w:t>WithUnit</w:t>
            </w:r>
            <w:proofErr w:type="spellEnd"/>
            <w:r w:rsidRPr="00ED3ADF">
              <w:rPr>
                <w:rFonts w:ascii="Figtree Light" w:eastAsia="Arial Unicode MS" w:hAnsi="Figtree Light" w:cs="Arial Unicode MS"/>
                <w:color w:val="323338"/>
                <w:sz w:val="16"/>
                <w:szCs w:val="16"/>
                <w:lang w:val="en-US"/>
              </w:rPr>
              <w:t xml:space="preserve">  hours}}</w:t>
            </w:r>
          </w:p>
        </w:tc>
        <w:tc>
          <w:tcPr>
            <w:tcW w:w="2976" w:type="dxa"/>
            <w:tcBorders>
              <w:right w:val="nil"/>
            </w:tcBorders>
            <w:shd w:val="clear" w:color="auto" w:fill="auto"/>
          </w:tcPr>
          <w:p w14:paraId="5F7AB00E" w14:textId="09BF3069" w:rsidR="00ED3ADF" w:rsidRPr="00ED3ADF" w:rsidRDefault="00ED3ADF" w:rsidP="00D2013C">
            <w:pPr>
              <w:spacing w:before="120" w:after="120"/>
              <w:jc w:val="center"/>
              <w:rPr>
                <w:rFonts w:ascii="Figtree Light" w:eastAsia="Arial Unicode MS" w:hAnsi="Figtree Light" w:cs="Arial Unicode MS"/>
                <w:color w:val="323338"/>
                <w:sz w:val="16"/>
                <w:szCs w:val="16"/>
                <w:lang w:val="en-US"/>
              </w:rPr>
            </w:pPr>
            <w:r>
              <w:rPr>
                <w:rFonts w:ascii="Figtree Light" w:eastAsia="Arial Unicode MS" w:hAnsi="Figtree Light" w:cs="Arial Unicode MS"/>
                <w:color w:val="323338"/>
                <w:sz w:val="16"/>
                <w:szCs w:val="16"/>
                <w:lang w:val="en-US"/>
              </w:rPr>
              <w:t>$</w:t>
            </w:r>
            <w:r w:rsidRPr="00ED3ADF">
              <w:rPr>
                <w:rFonts w:ascii="Figtree Light" w:eastAsia="Arial Unicode MS" w:hAnsi="Figtree Light" w:cs="Arial Unicode MS"/>
                <w:color w:val="323338"/>
                <w:sz w:val="16"/>
                <w:szCs w:val="16"/>
                <w:lang w:val="en-US"/>
              </w:rPr>
              <w:t>{{</w:t>
            </w:r>
            <w:proofErr w:type="gramStart"/>
            <w:r w:rsidRPr="00ED3ADF">
              <w:rPr>
                <w:rFonts w:ascii="Figtree Light" w:eastAsia="Arial Unicode MS" w:hAnsi="Figtree Light" w:cs="Arial Unicode MS"/>
                <w:color w:val="323338"/>
                <w:sz w:val="16"/>
                <w:szCs w:val="16"/>
                <w:lang w:val="en-US"/>
              </w:rPr>
              <w:t>Sum[</w:t>
            </w:r>
            <w:proofErr w:type="gramEnd"/>
            <w:r>
              <w:rPr>
                <w:rFonts w:ascii="Figtree Light" w:eastAsia="Arial Unicode MS" w:hAnsi="Figtree Light" w:cs="Arial Unicode MS"/>
                <w:color w:val="323338"/>
                <w:sz w:val="16"/>
                <w:szCs w:val="16"/>
                <w:lang w:val="en-US"/>
              </w:rPr>
              <w:t>Cost</w:t>
            </w:r>
            <w:r w:rsidRPr="00ED3ADF">
              <w:rPr>
                <w:rFonts w:ascii="Figtree Light" w:eastAsia="Arial Unicode MS" w:hAnsi="Figtree Light" w:cs="Arial Unicode MS"/>
                <w:color w:val="323338"/>
                <w:sz w:val="16"/>
                <w:szCs w:val="16"/>
                <w:lang w:val="en-US"/>
              </w:rPr>
              <w:t xml:space="preserve">] | </w:t>
            </w:r>
            <w:r>
              <w:rPr>
                <w:rFonts w:ascii="Figtree Light" w:eastAsia="Arial Unicode MS" w:hAnsi="Figtree Light" w:cs="Arial Unicode MS"/>
                <w:color w:val="323338"/>
                <w:sz w:val="16"/>
                <w:szCs w:val="16"/>
                <w:lang w:val="en-US"/>
              </w:rPr>
              <w:t>N2</w:t>
            </w:r>
            <w:r w:rsidRPr="00ED3ADF">
              <w:rPr>
                <w:rFonts w:ascii="Figtree Light" w:eastAsia="Arial Unicode MS" w:hAnsi="Figtree Light" w:cs="Arial Unicode MS"/>
                <w:color w:val="323338"/>
                <w:sz w:val="16"/>
                <w:szCs w:val="16"/>
                <w:lang w:val="en-US"/>
              </w:rPr>
              <w:t>}}</w:t>
            </w:r>
          </w:p>
        </w:tc>
      </w:tr>
    </w:tbl>
    <w:p w14:paraId="2DE7C464" w14:textId="4E6EAE50" w:rsidR="0051390F" w:rsidRPr="005A12E0" w:rsidRDefault="00D057F9" w:rsidP="008A0F0A">
      <w:pPr>
        <w:rPr>
          <w:rFonts w:ascii="Arial Unicode MS" w:eastAsia="Arial Unicode MS" w:hAnsi="Arial Unicode MS" w:cs="Arial Unicode MS"/>
          <w:color w:val="323338"/>
          <w:sz w:val="11"/>
          <w:szCs w:val="18"/>
          <w:lang w:val="en-US"/>
        </w:rPr>
      </w:pPr>
      <w:r w:rsidRPr="005A12E0">
        <w:rPr>
          <w:rFonts w:ascii="Arial Unicode MS" w:eastAsia="Arial Unicode MS" w:hAnsi="Arial Unicode MS" w:cs="Arial Unicode MS"/>
          <w:color w:val="323338"/>
          <w:sz w:val="18"/>
          <w:szCs w:val="18"/>
          <w:lang w:val="en-US"/>
        </w:rPr>
        <w:t>{{</w:t>
      </w:r>
      <w:proofErr w:type="spellStart"/>
      <w:proofErr w:type="gramStart"/>
      <w:r w:rsidRPr="005A12E0">
        <w:rPr>
          <w:rFonts w:ascii="Arial Unicode MS" w:eastAsia="Arial Unicode MS" w:hAnsi="Arial Unicode MS" w:cs="Arial Unicode MS"/>
          <w:color w:val="323338"/>
          <w:sz w:val="18"/>
          <w:szCs w:val="18"/>
          <w:lang w:val="en-US"/>
        </w:rPr>
        <w:t>TableEnd:Groups</w:t>
      </w:r>
      <w:proofErr w:type="spellEnd"/>
      <w:proofErr w:type="gramEnd"/>
      <w:r w:rsidRPr="005A12E0">
        <w:rPr>
          <w:rFonts w:ascii="Arial Unicode MS" w:eastAsia="Arial Unicode MS" w:hAnsi="Arial Unicode MS" w:cs="Arial Unicode MS"/>
          <w:color w:val="323338"/>
          <w:sz w:val="18"/>
          <w:szCs w:val="18"/>
          <w:lang w:val="en-US"/>
        </w:rPr>
        <w:t>}}</w:t>
      </w:r>
    </w:p>
    <w:p w14:paraId="2F65F45D" w14:textId="5025507E" w:rsidR="0051390F" w:rsidRDefault="0051390F" w:rsidP="008A0F0A">
      <w:pPr>
        <w:rPr>
          <w:rFonts w:ascii="Arial Unicode MS" w:eastAsia="Arial Unicode MS" w:hAnsi="Arial Unicode MS" w:cs="Arial Unicode MS"/>
          <w:color w:val="323338"/>
          <w:sz w:val="18"/>
          <w:szCs w:val="18"/>
          <w:lang w:val="en-US"/>
        </w:rPr>
      </w:pPr>
    </w:p>
    <w:tbl>
      <w:tblPr>
        <w:tblW w:w="15309" w:type="dxa"/>
        <w:tblBorders>
          <w:top w:val="single" w:sz="4" w:space="0" w:color="D0D4E4"/>
          <w:left w:val="single" w:sz="4" w:space="0" w:color="D0D4E4"/>
          <w:bottom w:val="single" w:sz="4" w:space="0" w:color="D0D4E4"/>
          <w:right w:val="single" w:sz="4" w:space="0" w:color="D0D4E4"/>
          <w:insideH w:val="single" w:sz="4" w:space="0" w:color="D0D4E4"/>
          <w:insideV w:val="single" w:sz="4" w:space="0" w:color="D0D4E4"/>
        </w:tblBorders>
        <w:tblLayout w:type="fixed"/>
        <w:tblLook w:val="04A0" w:firstRow="1" w:lastRow="0" w:firstColumn="1" w:lastColumn="0" w:noHBand="0" w:noVBand="1"/>
      </w:tblPr>
      <w:tblGrid>
        <w:gridCol w:w="3644"/>
        <w:gridCol w:w="1991"/>
        <w:gridCol w:w="2276"/>
        <w:gridCol w:w="2276"/>
        <w:gridCol w:w="2135"/>
        <w:gridCol w:w="2987"/>
      </w:tblGrid>
      <w:tr w:rsidR="00591691" w:rsidRPr="00ED3ADF" w14:paraId="11D3346A" w14:textId="77777777" w:rsidTr="00ED3ADF">
        <w:trPr>
          <w:trHeight w:val="538"/>
        </w:trPr>
        <w:tc>
          <w:tcPr>
            <w:tcW w:w="36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1C433F" w14:textId="77777777" w:rsidR="00591691" w:rsidRPr="00ED3ADF" w:rsidRDefault="00591691" w:rsidP="00ED3ADF">
            <w:pPr>
              <w:spacing w:before="120" w:after="120"/>
              <w:jc w:val="center"/>
              <w:rPr>
                <w:rFonts w:ascii="Figtree Light" w:eastAsia="Arial Unicode MS" w:hAnsi="Figtree Light" w:cs="Arial Unicode MS"/>
                <w:color w:val="323338"/>
                <w:sz w:val="16"/>
                <w:szCs w:val="16"/>
                <w:lang w:val="en-US"/>
              </w:rPr>
            </w:pPr>
          </w:p>
        </w:tc>
        <w:tc>
          <w:tcPr>
            <w:tcW w:w="19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4CAB2B" w14:textId="77777777" w:rsidR="00591691" w:rsidRPr="00ED3ADF" w:rsidRDefault="00591691" w:rsidP="00ED3ADF">
            <w:pPr>
              <w:spacing w:before="120" w:after="120"/>
              <w:jc w:val="center"/>
              <w:rPr>
                <w:rFonts w:ascii="Figtree Light" w:eastAsia="Arial Unicode MS" w:hAnsi="Figtree Light" w:cs="Arial Unicode MS"/>
                <w:color w:val="323338"/>
                <w:sz w:val="16"/>
                <w:szCs w:val="16"/>
                <w:lang w:val="en-US"/>
              </w:rPr>
            </w:pPr>
          </w:p>
        </w:tc>
        <w:tc>
          <w:tcPr>
            <w:tcW w:w="2276" w:type="dxa"/>
            <w:tcBorders>
              <w:left w:val="nil"/>
            </w:tcBorders>
            <w:vAlign w:val="center"/>
          </w:tcPr>
          <w:p w14:paraId="164F5DF3" w14:textId="02912978" w:rsidR="00591691" w:rsidRPr="00ED3ADF" w:rsidRDefault="00591691" w:rsidP="00ED3ADF">
            <w:pPr>
              <w:spacing w:before="120" w:after="120"/>
              <w:jc w:val="center"/>
              <w:rPr>
                <w:rFonts w:ascii="Figtree Light" w:eastAsia="Arial Unicode MS" w:hAnsi="Figtree Light" w:cs="Arial Unicode MS"/>
                <w:color w:val="323338"/>
                <w:sz w:val="16"/>
                <w:szCs w:val="16"/>
                <w:lang w:val="en-US"/>
              </w:rPr>
            </w:pPr>
            <w:r>
              <w:rPr>
                <w:rFonts w:ascii="Figtree Light" w:eastAsia="Arial Unicode MS" w:hAnsi="Figtree Light" w:cs="Arial Unicode MS"/>
                <w:color w:val="323338"/>
                <w:sz w:val="16"/>
                <w:szCs w:val="16"/>
                <w:lang w:val="en-US"/>
              </w:rPr>
              <w:t>Total Duration</w:t>
            </w:r>
          </w:p>
        </w:tc>
        <w:tc>
          <w:tcPr>
            <w:tcW w:w="2276" w:type="dxa"/>
            <w:vAlign w:val="center"/>
          </w:tcPr>
          <w:p w14:paraId="7DD3F822" w14:textId="303E6278" w:rsidR="00591691" w:rsidRPr="00ED3ADF" w:rsidRDefault="00591691" w:rsidP="00ED3ADF">
            <w:pPr>
              <w:spacing w:before="120" w:after="120"/>
              <w:jc w:val="center"/>
              <w:rPr>
                <w:rFonts w:ascii="Figtree Light" w:eastAsia="Arial Unicode MS" w:hAnsi="Figtree Light" w:cs="Arial Unicode MS"/>
                <w:color w:val="323338"/>
                <w:sz w:val="16"/>
                <w:szCs w:val="16"/>
                <w:lang w:val="en-US"/>
              </w:rPr>
            </w:pPr>
            <w:r>
              <w:rPr>
                <w:rFonts w:ascii="Figtree Light" w:eastAsia="Arial Unicode MS" w:hAnsi="Figtree Light" w:cs="Arial Unicode MS"/>
                <w:color w:val="323338"/>
                <w:sz w:val="16"/>
                <w:szCs w:val="16"/>
                <w:lang w:val="en-US"/>
              </w:rPr>
              <w:t>Total Planned Effort</w:t>
            </w:r>
          </w:p>
        </w:tc>
        <w:tc>
          <w:tcPr>
            <w:tcW w:w="2135" w:type="dxa"/>
            <w:tcBorders>
              <w:right w:val="nil"/>
            </w:tcBorders>
            <w:vAlign w:val="center"/>
          </w:tcPr>
          <w:p w14:paraId="47E32DC8" w14:textId="3F1751E4" w:rsidR="00591691" w:rsidRPr="00ED3ADF" w:rsidRDefault="00591691" w:rsidP="00ED3ADF">
            <w:pPr>
              <w:spacing w:before="120" w:after="120"/>
              <w:jc w:val="center"/>
              <w:rPr>
                <w:rFonts w:ascii="Figtree Light" w:eastAsia="Arial Unicode MS" w:hAnsi="Figtree Light" w:cs="Arial Unicode MS"/>
                <w:color w:val="323338"/>
                <w:sz w:val="16"/>
                <w:szCs w:val="16"/>
                <w:lang w:val="en-US"/>
              </w:rPr>
            </w:pPr>
            <w:r>
              <w:rPr>
                <w:rFonts w:ascii="Figtree Light" w:eastAsia="Arial Unicode MS" w:hAnsi="Figtree Light" w:cs="Arial Unicode MS"/>
                <w:color w:val="323338"/>
                <w:sz w:val="16"/>
                <w:szCs w:val="16"/>
                <w:lang w:val="en-US"/>
              </w:rPr>
              <w:t>Total Effort Spent</w:t>
            </w:r>
          </w:p>
        </w:tc>
        <w:tc>
          <w:tcPr>
            <w:tcW w:w="2987" w:type="dxa"/>
            <w:tcBorders>
              <w:right w:val="nil"/>
            </w:tcBorders>
            <w:shd w:val="clear" w:color="auto" w:fill="auto"/>
          </w:tcPr>
          <w:p w14:paraId="71602E0A" w14:textId="18E80791" w:rsidR="00591691" w:rsidRDefault="00591691" w:rsidP="00ED3ADF">
            <w:pPr>
              <w:spacing w:before="120" w:after="120"/>
              <w:jc w:val="center"/>
              <w:rPr>
                <w:rFonts w:ascii="Figtree Light" w:eastAsia="Arial Unicode MS" w:hAnsi="Figtree Light" w:cs="Arial Unicode MS"/>
                <w:color w:val="323338"/>
                <w:sz w:val="16"/>
                <w:szCs w:val="16"/>
                <w:lang w:val="en-US"/>
              </w:rPr>
            </w:pPr>
            <w:r>
              <w:rPr>
                <w:rFonts w:ascii="Figtree Light" w:eastAsia="Arial Unicode MS" w:hAnsi="Figtree Light" w:cs="Arial Unicode MS"/>
                <w:color w:val="323338"/>
                <w:sz w:val="16"/>
                <w:szCs w:val="16"/>
                <w:lang w:val="en-US"/>
              </w:rPr>
              <w:t>Total Cost</w:t>
            </w:r>
          </w:p>
        </w:tc>
      </w:tr>
      <w:tr w:rsidR="00ED3ADF" w:rsidRPr="00ED3ADF" w14:paraId="57BCB7F5" w14:textId="77777777" w:rsidTr="00ED3ADF">
        <w:trPr>
          <w:trHeight w:val="538"/>
        </w:trPr>
        <w:tc>
          <w:tcPr>
            <w:tcW w:w="36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2E56C7" w14:textId="0FC64915" w:rsidR="00ED3ADF" w:rsidRPr="00ED3ADF" w:rsidRDefault="00ED3ADF" w:rsidP="00ED3ADF">
            <w:pPr>
              <w:spacing w:before="120" w:after="120"/>
              <w:jc w:val="center"/>
              <w:rPr>
                <w:rFonts w:ascii="Figtree Light" w:eastAsia="Arial Unicode MS" w:hAnsi="Figtree Light" w:cs="Arial Unicode MS"/>
                <w:color w:val="323338"/>
                <w:sz w:val="16"/>
                <w:szCs w:val="16"/>
                <w:lang w:val="en-US"/>
              </w:rPr>
            </w:pPr>
          </w:p>
        </w:tc>
        <w:tc>
          <w:tcPr>
            <w:tcW w:w="19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C3D4EE" w14:textId="468FA553" w:rsidR="00ED3ADF" w:rsidRPr="00ED3ADF" w:rsidRDefault="00ED3ADF" w:rsidP="00ED3ADF">
            <w:pPr>
              <w:spacing w:before="120" w:after="120"/>
              <w:jc w:val="center"/>
              <w:rPr>
                <w:rFonts w:ascii="Figtree Light" w:eastAsia="Arial Unicode MS" w:hAnsi="Figtree Light" w:cs="Arial Unicode MS"/>
                <w:color w:val="323338"/>
                <w:sz w:val="16"/>
                <w:szCs w:val="16"/>
                <w:lang w:val="en-US"/>
              </w:rPr>
            </w:pPr>
          </w:p>
        </w:tc>
        <w:tc>
          <w:tcPr>
            <w:tcW w:w="2276" w:type="dxa"/>
            <w:tcBorders>
              <w:left w:val="nil"/>
            </w:tcBorders>
            <w:vAlign w:val="center"/>
          </w:tcPr>
          <w:p w14:paraId="4CCC709F" w14:textId="576212A8" w:rsidR="00ED3ADF" w:rsidRPr="00ED3ADF" w:rsidRDefault="00ED3ADF" w:rsidP="00ED3ADF">
            <w:pPr>
              <w:spacing w:before="120" w:after="120"/>
              <w:jc w:val="center"/>
              <w:rPr>
                <w:rFonts w:ascii="Figtree Light" w:eastAsia="Arial Unicode MS" w:hAnsi="Figtree Light" w:cs="Arial Unicode MS"/>
                <w:color w:val="323338"/>
                <w:sz w:val="16"/>
                <w:szCs w:val="16"/>
                <w:lang w:val="en-US"/>
              </w:rPr>
            </w:pPr>
            <w:r w:rsidRPr="00ED3ADF">
              <w:rPr>
                <w:rFonts w:ascii="Figtree Light" w:eastAsia="Arial Unicode MS" w:hAnsi="Figtree Light" w:cs="Arial Unicode MS"/>
                <w:color w:val="323338"/>
                <w:sz w:val="16"/>
                <w:szCs w:val="16"/>
                <w:lang w:val="en-US"/>
              </w:rPr>
              <w:t>{{</w:t>
            </w:r>
            <w:proofErr w:type="spellStart"/>
            <w:r>
              <w:rPr>
                <w:rFonts w:ascii="Figtree Light" w:eastAsia="Arial Unicode MS" w:hAnsi="Figtree Light" w:cs="Arial Unicode MS"/>
                <w:color w:val="323338"/>
                <w:sz w:val="16"/>
                <w:szCs w:val="16"/>
                <w:lang w:val="en-US"/>
              </w:rPr>
              <w:t>Board.</w:t>
            </w:r>
            <w:r w:rsidRPr="00ED3ADF">
              <w:rPr>
                <w:rFonts w:ascii="Figtree Light" w:eastAsia="Arial Unicode MS" w:hAnsi="Figtree Light" w:cs="Arial Unicode MS"/>
                <w:color w:val="323338"/>
                <w:sz w:val="16"/>
                <w:szCs w:val="16"/>
                <w:lang w:val="en-US"/>
              </w:rPr>
              <w:t>Sum</w:t>
            </w:r>
            <w:proofErr w:type="spellEnd"/>
            <w:r w:rsidRPr="00ED3ADF">
              <w:rPr>
                <w:rFonts w:ascii="Figtree Light" w:eastAsia="Arial Unicode MS" w:hAnsi="Figtree Light" w:cs="Arial Unicode MS"/>
                <w:color w:val="323338"/>
                <w:sz w:val="16"/>
                <w:szCs w:val="16"/>
                <w:lang w:val="en-US"/>
              </w:rPr>
              <w:t xml:space="preserve">[Duration] | </w:t>
            </w:r>
            <w:proofErr w:type="spellStart"/>
            <w:proofErr w:type="gramStart"/>
            <w:r w:rsidRPr="00ED3ADF">
              <w:rPr>
                <w:rFonts w:ascii="Figtree Light" w:eastAsia="Arial Unicode MS" w:hAnsi="Figtree Light" w:cs="Arial Unicode MS"/>
                <w:color w:val="323338"/>
                <w:sz w:val="16"/>
                <w:szCs w:val="16"/>
                <w:lang w:val="en-US"/>
              </w:rPr>
              <w:t>WithUnit</w:t>
            </w:r>
            <w:proofErr w:type="spellEnd"/>
            <w:r w:rsidRPr="00ED3ADF">
              <w:rPr>
                <w:rFonts w:ascii="Figtree Light" w:eastAsia="Arial Unicode MS" w:hAnsi="Figtree Light" w:cs="Arial Unicode MS"/>
                <w:color w:val="323338"/>
                <w:sz w:val="16"/>
                <w:szCs w:val="16"/>
                <w:lang w:val="en-US"/>
              </w:rPr>
              <w:t xml:space="preserve">  days</w:t>
            </w:r>
            <w:proofErr w:type="gramEnd"/>
            <w:r w:rsidRPr="00ED3ADF">
              <w:rPr>
                <w:rFonts w:ascii="Figtree Light" w:eastAsia="Arial Unicode MS" w:hAnsi="Figtree Light" w:cs="Arial Unicode MS"/>
                <w:color w:val="323338"/>
                <w:sz w:val="16"/>
                <w:szCs w:val="16"/>
                <w:lang w:val="en-US"/>
              </w:rPr>
              <w:t>}}</w:t>
            </w:r>
          </w:p>
        </w:tc>
        <w:tc>
          <w:tcPr>
            <w:tcW w:w="2276" w:type="dxa"/>
            <w:vAlign w:val="center"/>
          </w:tcPr>
          <w:p w14:paraId="5A096C83" w14:textId="5926D49E" w:rsidR="00ED3ADF" w:rsidRPr="00ED3ADF" w:rsidRDefault="00ED3ADF" w:rsidP="00ED3ADF">
            <w:pPr>
              <w:spacing w:before="120" w:after="120"/>
              <w:jc w:val="center"/>
              <w:rPr>
                <w:rFonts w:ascii="Figtree Light" w:eastAsia="Arial Unicode MS" w:hAnsi="Figtree Light" w:cs="Arial Unicode MS"/>
                <w:color w:val="323338"/>
                <w:sz w:val="16"/>
                <w:szCs w:val="16"/>
                <w:lang w:val="en-US"/>
              </w:rPr>
            </w:pPr>
            <w:r w:rsidRPr="00ED3ADF">
              <w:rPr>
                <w:rFonts w:ascii="Figtree Light" w:eastAsia="Arial Unicode MS" w:hAnsi="Figtree Light" w:cs="Arial Unicode MS"/>
                <w:color w:val="323338"/>
                <w:sz w:val="16"/>
                <w:szCs w:val="16"/>
                <w:lang w:val="en-US"/>
              </w:rPr>
              <w:t>{{</w:t>
            </w:r>
            <w:proofErr w:type="spellStart"/>
            <w:r>
              <w:rPr>
                <w:rFonts w:ascii="Figtree Light" w:eastAsia="Arial Unicode MS" w:hAnsi="Figtree Light" w:cs="Arial Unicode MS"/>
                <w:color w:val="323338"/>
                <w:sz w:val="16"/>
                <w:szCs w:val="16"/>
                <w:lang w:val="en-US"/>
              </w:rPr>
              <w:t>Board.</w:t>
            </w:r>
            <w:r w:rsidRPr="00ED3ADF">
              <w:rPr>
                <w:rFonts w:ascii="Figtree Light" w:eastAsia="Arial Unicode MS" w:hAnsi="Figtree Light" w:cs="Arial Unicode MS"/>
                <w:color w:val="323338"/>
                <w:sz w:val="16"/>
                <w:szCs w:val="16"/>
                <w:lang w:val="en-US"/>
              </w:rPr>
              <w:t>Sum</w:t>
            </w:r>
            <w:proofErr w:type="spellEnd"/>
            <w:r w:rsidRPr="00ED3ADF">
              <w:rPr>
                <w:rFonts w:ascii="Figtree Light" w:eastAsia="Arial Unicode MS" w:hAnsi="Figtree Light" w:cs="Arial Unicode MS"/>
                <w:color w:val="323338"/>
                <w:sz w:val="16"/>
                <w:szCs w:val="16"/>
                <w:lang w:val="en-US"/>
              </w:rPr>
              <w:t xml:space="preserve">[Planned Effort] | </w:t>
            </w:r>
            <w:proofErr w:type="spellStart"/>
            <w:proofErr w:type="gramStart"/>
            <w:r w:rsidRPr="00ED3ADF">
              <w:rPr>
                <w:rFonts w:ascii="Figtree Light" w:eastAsia="Arial Unicode MS" w:hAnsi="Figtree Light" w:cs="Arial Unicode MS"/>
                <w:color w:val="323338"/>
                <w:sz w:val="16"/>
                <w:szCs w:val="16"/>
                <w:lang w:val="en-US"/>
              </w:rPr>
              <w:t>WithUnit</w:t>
            </w:r>
            <w:proofErr w:type="spellEnd"/>
            <w:r w:rsidRPr="00ED3ADF">
              <w:rPr>
                <w:rFonts w:ascii="Figtree Light" w:eastAsia="Arial Unicode MS" w:hAnsi="Figtree Light" w:cs="Arial Unicode MS"/>
                <w:color w:val="323338"/>
                <w:sz w:val="16"/>
                <w:szCs w:val="16"/>
                <w:lang w:val="en-US"/>
              </w:rPr>
              <w:t xml:space="preserve">  hours</w:t>
            </w:r>
            <w:proofErr w:type="gramEnd"/>
            <w:r w:rsidRPr="00ED3ADF">
              <w:rPr>
                <w:rFonts w:ascii="Figtree Light" w:eastAsia="Arial Unicode MS" w:hAnsi="Figtree Light" w:cs="Arial Unicode MS"/>
                <w:color w:val="323338"/>
                <w:sz w:val="16"/>
                <w:szCs w:val="16"/>
                <w:lang w:val="en-US"/>
              </w:rPr>
              <w:t>}}</w:t>
            </w:r>
          </w:p>
        </w:tc>
        <w:tc>
          <w:tcPr>
            <w:tcW w:w="2135" w:type="dxa"/>
            <w:tcBorders>
              <w:right w:val="nil"/>
            </w:tcBorders>
            <w:vAlign w:val="center"/>
          </w:tcPr>
          <w:p w14:paraId="3694B4E2" w14:textId="66530D0A" w:rsidR="00ED3ADF" w:rsidRPr="00ED3ADF" w:rsidRDefault="00ED3ADF" w:rsidP="00ED3ADF">
            <w:pPr>
              <w:spacing w:before="120" w:after="120"/>
              <w:jc w:val="center"/>
              <w:rPr>
                <w:rFonts w:ascii="Figtree Light" w:eastAsia="Arial Unicode MS" w:hAnsi="Figtree Light" w:cs="Arial Unicode MS"/>
                <w:color w:val="323338"/>
                <w:sz w:val="16"/>
                <w:szCs w:val="16"/>
                <w:lang w:val="en-US"/>
              </w:rPr>
            </w:pPr>
            <w:r w:rsidRPr="00ED3ADF">
              <w:rPr>
                <w:rFonts w:ascii="Figtree Light" w:eastAsia="Arial Unicode MS" w:hAnsi="Figtree Light" w:cs="Arial Unicode MS"/>
                <w:color w:val="323338"/>
                <w:sz w:val="16"/>
                <w:szCs w:val="16"/>
                <w:lang w:val="en-US"/>
              </w:rPr>
              <w:t>{{</w:t>
            </w:r>
            <w:proofErr w:type="spellStart"/>
            <w:r>
              <w:rPr>
                <w:rFonts w:ascii="Figtree Light" w:eastAsia="Arial Unicode MS" w:hAnsi="Figtree Light" w:cs="Arial Unicode MS"/>
                <w:color w:val="323338"/>
                <w:sz w:val="16"/>
                <w:szCs w:val="16"/>
                <w:lang w:val="en-US"/>
              </w:rPr>
              <w:t>Board.</w:t>
            </w:r>
            <w:r w:rsidRPr="00ED3ADF">
              <w:rPr>
                <w:rFonts w:ascii="Figtree Light" w:eastAsia="Arial Unicode MS" w:hAnsi="Figtree Light" w:cs="Arial Unicode MS"/>
                <w:color w:val="323338"/>
                <w:sz w:val="16"/>
                <w:szCs w:val="16"/>
                <w:lang w:val="en-US"/>
              </w:rPr>
              <w:t>Sum</w:t>
            </w:r>
            <w:proofErr w:type="spellEnd"/>
            <w:r w:rsidRPr="00ED3ADF">
              <w:rPr>
                <w:rFonts w:ascii="Figtree Light" w:eastAsia="Arial Unicode MS" w:hAnsi="Figtree Light" w:cs="Arial Unicode MS"/>
                <w:color w:val="323338"/>
                <w:sz w:val="16"/>
                <w:szCs w:val="16"/>
                <w:lang w:val="en-US"/>
              </w:rPr>
              <w:t xml:space="preserve">[Effort Spent] | </w:t>
            </w:r>
            <w:proofErr w:type="spellStart"/>
            <w:proofErr w:type="gramStart"/>
            <w:r w:rsidRPr="00ED3ADF">
              <w:rPr>
                <w:rFonts w:ascii="Figtree Light" w:eastAsia="Arial Unicode MS" w:hAnsi="Figtree Light" w:cs="Arial Unicode MS"/>
                <w:color w:val="323338"/>
                <w:sz w:val="16"/>
                <w:szCs w:val="16"/>
                <w:lang w:val="en-US"/>
              </w:rPr>
              <w:t>WithUnit</w:t>
            </w:r>
            <w:proofErr w:type="spellEnd"/>
            <w:r w:rsidRPr="00ED3ADF">
              <w:rPr>
                <w:rFonts w:ascii="Figtree Light" w:eastAsia="Arial Unicode MS" w:hAnsi="Figtree Light" w:cs="Arial Unicode MS"/>
                <w:color w:val="323338"/>
                <w:sz w:val="16"/>
                <w:szCs w:val="16"/>
                <w:lang w:val="en-US"/>
              </w:rPr>
              <w:t xml:space="preserve">  hours</w:t>
            </w:r>
            <w:proofErr w:type="gramEnd"/>
            <w:r w:rsidRPr="00ED3ADF">
              <w:rPr>
                <w:rFonts w:ascii="Figtree Light" w:eastAsia="Arial Unicode MS" w:hAnsi="Figtree Light" w:cs="Arial Unicode MS"/>
                <w:color w:val="323338"/>
                <w:sz w:val="16"/>
                <w:szCs w:val="16"/>
                <w:lang w:val="en-US"/>
              </w:rPr>
              <w:t>}}</w:t>
            </w:r>
          </w:p>
        </w:tc>
        <w:tc>
          <w:tcPr>
            <w:tcW w:w="2987" w:type="dxa"/>
            <w:tcBorders>
              <w:right w:val="nil"/>
            </w:tcBorders>
            <w:shd w:val="clear" w:color="auto" w:fill="auto"/>
          </w:tcPr>
          <w:p w14:paraId="01EC0D09" w14:textId="657B4EEC" w:rsidR="00ED3ADF" w:rsidRPr="00ED3ADF" w:rsidRDefault="00ED3ADF" w:rsidP="00ED3ADF">
            <w:pPr>
              <w:spacing w:before="120" w:after="120"/>
              <w:jc w:val="center"/>
              <w:rPr>
                <w:rFonts w:ascii="Figtree Light" w:eastAsia="Arial Unicode MS" w:hAnsi="Figtree Light" w:cs="Arial Unicode MS"/>
                <w:color w:val="323338"/>
                <w:sz w:val="16"/>
                <w:szCs w:val="16"/>
                <w:lang w:val="en-US"/>
              </w:rPr>
            </w:pPr>
            <w:r>
              <w:rPr>
                <w:rFonts w:ascii="Figtree Light" w:eastAsia="Arial Unicode MS" w:hAnsi="Figtree Light" w:cs="Arial Unicode MS"/>
                <w:color w:val="323338"/>
                <w:sz w:val="16"/>
                <w:szCs w:val="16"/>
                <w:lang w:val="en-US"/>
              </w:rPr>
              <w:t>$</w:t>
            </w:r>
            <w:r w:rsidRPr="00ED3ADF">
              <w:rPr>
                <w:rFonts w:ascii="Figtree Light" w:eastAsia="Arial Unicode MS" w:hAnsi="Figtree Light" w:cs="Arial Unicode MS"/>
                <w:color w:val="323338"/>
                <w:sz w:val="16"/>
                <w:szCs w:val="16"/>
                <w:lang w:val="en-US"/>
              </w:rPr>
              <w:t>{{</w:t>
            </w:r>
            <w:proofErr w:type="spellStart"/>
            <w:r>
              <w:rPr>
                <w:rFonts w:ascii="Figtree Light" w:eastAsia="Arial Unicode MS" w:hAnsi="Figtree Light" w:cs="Arial Unicode MS"/>
                <w:color w:val="323338"/>
                <w:sz w:val="16"/>
                <w:szCs w:val="16"/>
                <w:lang w:val="en-US"/>
              </w:rPr>
              <w:t>Board.</w:t>
            </w:r>
            <w:r w:rsidRPr="00ED3ADF">
              <w:rPr>
                <w:rFonts w:ascii="Figtree Light" w:eastAsia="Arial Unicode MS" w:hAnsi="Figtree Light" w:cs="Arial Unicode MS"/>
                <w:color w:val="323338"/>
                <w:sz w:val="16"/>
                <w:szCs w:val="16"/>
                <w:lang w:val="en-US"/>
              </w:rPr>
              <w:t>Sum</w:t>
            </w:r>
            <w:proofErr w:type="spellEnd"/>
            <w:r w:rsidRPr="00ED3ADF">
              <w:rPr>
                <w:rFonts w:ascii="Figtree Light" w:eastAsia="Arial Unicode MS" w:hAnsi="Figtree Light" w:cs="Arial Unicode MS"/>
                <w:color w:val="323338"/>
                <w:sz w:val="16"/>
                <w:szCs w:val="16"/>
                <w:lang w:val="en-US"/>
              </w:rPr>
              <w:t>[</w:t>
            </w:r>
            <w:r>
              <w:rPr>
                <w:rFonts w:ascii="Figtree Light" w:eastAsia="Arial Unicode MS" w:hAnsi="Figtree Light" w:cs="Arial Unicode MS"/>
                <w:color w:val="323338"/>
                <w:sz w:val="16"/>
                <w:szCs w:val="16"/>
                <w:lang w:val="en-US"/>
              </w:rPr>
              <w:t>Cost</w:t>
            </w:r>
            <w:r w:rsidRPr="00ED3ADF">
              <w:rPr>
                <w:rFonts w:ascii="Figtree Light" w:eastAsia="Arial Unicode MS" w:hAnsi="Figtree Light" w:cs="Arial Unicode MS"/>
                <w:color w:val="323338"/>
                <w:sz w:val="16"/>
                <w:szCs w:val="16"/>
                <w:lang w:val="en-US"/>
              </w:rPr>
              <w:t xml:space="preserve">] | </w:t>
            </w:r>
            <w:r>
              <w:rPr>
                <w:rFonts w:ascii="Figtree Light" w:eastAsia="Arial Unicode MS" w:hAnsi="Figtree Light" w:cs="Arial Unicode MS"/>
                <w:color w:val="323338"/>
                <w:sz w:val="16"/>
                <w:szCs w:val="16"/>
                <w:lang w:val="en-US"/>
              </w:rPr>
              <w:t>N2</w:t>
            </w:r>
            <w:r w:rsidRPr="00ED3ADF">
              <w:rPr>
                <w:rFonts w:ascii="Figtree Light" w:eastAsia="Arial Unicode MS" w:hAnsi="Figtree Light" w:cs="Arial Unicode MS"/>
                <w:color w:val="323338"/>
                <w:sz w:val="16"/>
                <w:szCs w:val="16"/>
                <w:lang w:val="en-US"/>
              </w:rPr>
              <w:t>}}</w:t>
            </w:r>
          </w:p>
        </w:tc>
      </w:tr>
    </w:tbl>
    <w:p w14:paraId="0355FF43" w14:textId="77777777" w:rsidR="00ED3ADF" w:rsidRPr="005A12E0" w:rsidRDefault="00ED3ADF" w:rsidP="008A0F0A">
      <w:pPr>
        <w:rPr>
          <w:rFonts w:ascii="Arial Unicode MS" w:eastAsia="Arial Unicode MS" w:hAnsi="Arial Unicode MS" w:cs="Arial Unicode MS"/>
          <w:color w:val="323338"/>
          <w:sz w:val="18"/>
          <w:szCs w:val="18"/>
          <w:lang w:val="en-US"/>
        </w:rPr>
      </w:pPr>
    </w:p>
    <w:sectPr w:rsidR="00ED3ADF" w:rsidRPr="005A12E0" w:rsidSect="0022573D"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6838" w:h="11906" w:orient="landscape" w:code="9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C6EF376" w14:textId="77777777" w:rsidR="00E37CA6" w:rsidRDefault="00E37CA6">
      <w:r>
        <w:separator/>
      </w:r>
    </w:p>
  </w:endnote>
  <w:endnote w:type="continuationSeparator" w:id="0">
    <w:p w14:paraId="35BCB265" w14:textId="77777777" w:rsidR="00E37CA6" w:rsidRDefault="00E37C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73E9DCB-8A0F-B14B-AFF5-179563207F06}"/>
    <w:embedBold r:id="rId2" w:fontKey="{D7A7AD1D-68C7-0744-9290-73675E986B4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68AB9572-CE3C-4C47-9153-776BF0164202}"/>
    <w:embedBold r:id="rId4" w:fontKey="{53FD90C4-76A2-E54D-855E-AFD8EC0C8FD0}"/>
  </w:font>
  <w:font w:name="Poppins Medium">
    <w:panose1 w:val="00000600000000000000"/>
    <w:charset w:val="00"/>
    <w:family w:val="auto"/>
    <w:pitch w:val="variable"/>
    <w:sig w:usb0="00008007" w:usb1="00000000" w:usb2="00000000" w:usb3="00000000" w:csb0="00000093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  <w:embedRegular r:id="rId5" w:subsetted="1" w:fontKey="{14294F2B-6033-BE44-A2AC-562E55347106}"/>
  </w:font>
  <w:font w:name="Poppins">
    <w:panose1 w:val="00000500000000000000"/>
    <w:charset w:val="4D"/>
    <w:family w:val="auto"/>
    <w:pitch w:val="variable"/>
    <w:sig w:usb0="00008007" w:usb1="00000000" w:usb2="00000000" w:usb3="00000000" w:csb0="00000093" w:csb1="00000000"/>
    <w:embedRegular r:id="rId6" w:fontKey="{A731AD04-0374-6D42-B9CF-7B3E17A9A8B4}"/>
    <w:embedBold r:id="rId7" w:fontKey="{BE488736-5002-734B-99EC-F791C909890D}"/>
  </w:font>
  <w:font w:name="Figtree Light">
    <w:altName w:val="Calibri"/>
    <w:charset w:val="00"/>
    <w:family w:val="auto"/>
    <w:pitch w:val="variable"/>
    <w:sig w:usb0="A000006F" w:usb1="0000007B" w:usb2="00000000" w:usb3="00000000" w:csb0="00000093" w:csb1="00000000"/>
  </w:font>
  <w:font w:name="Figtree">
    <w:altName w:val="Calibri"/>
    <w:panose1 w:val="020B0604020202020204"/>
    <w:charset w:val="00"/>
    <w:family w:val="auto"/>
    <w:pitch w:val="variable"/>
    <w:sig w:usb0="A000006F" w:usb1="0000007B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CD9F0306-F4CB-AC49-8623-BD9C95E0525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PageNumber"/>
      </w:rPr>
      <w:id w:val="808752036"/>
      <w:docPartObj>
        <w:docPartGallery w:val="Page Numbers (Bottom of Page)"/>
        <w:docPartUnique/>
      </w:docPartObj>
    </w:sdtPr>
    <w:sdtContent>
      <w:p w14:paraId="5A717E21" w14:textId="77777777" w:rsidR="00790AD2" w:rsidRDefault="00D057F9" w:rsidP="007731D2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</w:rPr>
          <w:fldChar w:fldCharType="end"/>
        </w:r>
      </w:p>
    </w:sdtContent>
  </w:sdt>
  <w:p w14:paraId="4F00B0D9" w14:textId="77777777" w:rsidR="00ED1647" w:rsidRDefault="00ED1647" w:rsidP="00790AD2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PageNumber"/>
      </w:rPr>
      <w:id w:val="-1352339607"/>
      <w:docPartObj>
        <w:docPartGallery w:val="Page Numbers (Bottom of Page)"/>
        <w:docPartUnique/>
      </w:docPartObj>
    </w:sdtPr>
    <w:sdtEndPr>
      <w:rPr>
        <w:rStyle w:val="DefaultParagraphFont"/>
        <w:rFonts w:ascii="Arial Unicode MS" w:eastAsia="Arial Unicode MS" w:hAnsi="Arial Unicode MS" w:cs="Arial Unicode MS"/>
        <w:color w:val="767171" w:themeColor="background2" w:themeShade="80"/>
        <w:sz w:val="18"/>
        <w:szCs w:val="18"/>
        <w:lang w:val="en-US"/>
      </w:rPr>
    </w:sdtEndPr>
    <w:sdtContent>
      <w:p w14:paraId="0FFBCF11" w14:textId="77777777" w:rsidR="00790AD2" w:rsidRPr="00790AD2" w:rsidRDefault="00D057F9" w:rsidP="00211C1D">
        <w:pPr>
          <w:framePr w:wrap="none" w:vAnchor="text" w:hAnchor="margin" w:xAlign="right" w:y="1"/>
          <w:tabs>
            <w:tab w:val="left" w:pos="461"/>
            <w:tab w:val="right" w:pos="15136"/>
          </w:tabs>
          <w:ind w:right="360"/>
          <w:jc w:val="right"/>
          <w:rPr>
            <w:rFonts w:ascii="Arial Unicode MS" w:eastAsia="Arial Unicode MS" w:hAnsi="Arial Unicode MS" w:cs="Arial Unicode MS"/>
            <w:color w:val="767171" w:themeColor="background2" w:themeShade="80"/>
            <w:sz w:val="18"/>
            <w:szCs w:val="18"/>
            <w:lang w:val="en-US"/>
          </w:rPr>
        </w:pPr>
        <w:r w:rsidRPr="00790AD2">
          <w:rPr>
            <w:rFonts w:ascii="Arial Unicode MS" w:eastAsia="Arial Unicode MS" w:hAnsi="Arial Unicode MS" w:cs="Arial Unicode MS"/>
            <w:color w:val="767171" w:themeColor="background2" w:themeShade="80"/>
            <w:sz w:val="18"/>
            <w:szCs w:val="18"/>
            <w:lang w:val="en-US"/>
          </w:rPr>
          <w:fldChar w:fldCharType="begin"/>
        </w:r>
        <w:r w:rsidRPr="00790AD2">
          <w:rPr>
            <w:rFonts w:ascii="Arial Unicode MS" w:eastAsia="Arial Unicode MS" w:hAnsi="Arial Unicode MS" w:cs="Arial Unicode MS"/>
            <w:color w:val="767171" w:themeColor="background2" w:themeShade="80"/>
            <w:sz w:val="18"/>
            <w:szCs w:val="18"/>
            <w:lang w:val="en-US"/>
          </w:rPr>
          <w:instrText xml:space="preserve"> PAGE </w:instrText>
        </w:r>
        <w:r w:rsidRPr="00790AD2">
          <w:rPr>
            <w:rFonts w:ascii="Arial Unicode MS" w:eastAsia="Arial Unicode MS" w:hAnsi="Arial Unicode MS" w:cs="Arial Unicode MS"/>
            <w:color w:val="767171" w:themeColor="background2" w:themeShade="80"/>
            <w:sz w:val="18"/>
            <w:szCs w:val="18"/>
            <w:lang w:val="en-US"/>
          </w:rPr>
          <w:fldChar w:fldCharType="separate"/>
        </w:r>
        <w:r w:rsidRPr="00790AD2">
          <w:rPr>
            <w:rFonts w:ascii="Arial Unicode MS" w:eastAsia="Arial Unicode MS" w:hAnsi="Arial Unicode MS" w:cs="Arial Unicode MS"/>
            <w:color w:val="767171" w:themeColor="background2" w:themeShade="80"/>
            <w:sz w:val="18"/>
            <w:szCs w:val="18"/>
            <w:lang w:val="en-US"/>
          </w:rPr>
          <w:t>1</w:t>
        </w:r>
        <w:r w:rsidRPr="00790AD2">
          <w:rPr>
            <w:rFonts w:ascii="Arial Unicode MS" w:eastAsia="Arial Unicode MS" w:hAnsi="Arial Unicode MS" w:cs="Arial Unicode MS"/>
            <w:color w:val="767171" w:themeColor="background2" w:themeShade="80"/>
            <w:sz w:val="18"/>
            <w:szCs w:val="18"/>
            <w:lang w:val="en-US"/>
          </w:rPr>
          <w:fldChar w:fldCharType="end"/>
        </w:r>
      </w:p>
    </w:sdtContent>
  </w:sdt>
  <w:p w14:paraId="4A4368B0" w14:textId="77777777" w:rsidR="005E04A9" w:rsidRPr="006A29A3" w:rsidRDefault="00D057F9" w:rsidP="00211C1D">
    <w:pPr>
      <w:tabs>
        <w:tab w:val="left" w:pos="461"/>
        <w:tab w:val="right" w:pos="15136"/>
      </w:tabs>
      <w:ind w:right="360"/>
      <w:rPr>
        <w:rFonts w:ascii="Figtree" w:eastAsia="Arial Unicode MS" w:hAnsi="Figtree" w:cs="Arial Unicode MS"/>
        <w:color w:val="B1B1B3"/>
        <w:sz w:val="15"/>
        <w:szCs w:val="15"/>
        <w:lang w:val="en-US"/>
      </w:rPr>
    </w:pPr>
    <w:r w:rsidRPr="006A29A3">
      <w:rPr>
        <w:rFonts w:ascii="Figtree" w:eastAsia="Arial Unicode MS" w:hAnsi="Figtree" w:cs="Arial Unicode MS"/>
        <w:color w:val="B1B1B3"/>
        <w:sz w:val="15"/>
        <w:szCs w:val="15"/>
        <w:lang w:val="en-US"/>
      </w:rPr>
      <w:t>Print from {{Today}} by {{</w:t>
    </w:r>
    <w:proofErr w:type="spellStart"/>
    <w:r w:rsidRPr="006A29A3">
      <w:rPr>
        <w:rFonts w:ascii="Figtree" w:eastAsia="Arial Unicode MS" w:hAnsi="Figtree" w:cs="Arial Unicode MS"/>
        <w:color w:val="B1B1B3"/>
        <w:sz w:val="15"/>
        <w:szCs w:val="15"/>
        <w:lang w:val="en-US"/>
      </w:rPr>
      <w:t>User.Name</w:t>
    </w:r>
    <w:proofErr w:type="spellEnd"/>
    <w:r w:rsidRPr="006A29A3">
      <w:rPr>
        <w:rFonts w:ascii="Figtree" w:eastAsia="Arial Unicode MS" w:hAnsi="Figtree" w:cs="Arial Unicode MS"/>
        <w:color w:val="B1B1B3"/>
        <w:sz w:val="15"/>
        <w:szCs w:val="15"/>
        <w:lang w:val="en-US"/>
      </w:rPr>
      <w:t>}}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Fonts w:ascii="Arial Unicode MS" w:eastAsia="Arial Unicode MS" w:hAnsi="Arial Unicode MS" w:cs="Arial Unicode MS"/>
        <w:color w:val="767171" w:themeColor="background2" w:themeShade="80"/>
        <w:sz w:val="18"/>
        <w:szCs w:val="18"/>
        <w:lang w:val="en-US"/>
      </w:rPr>
      <w:id w:val="-458024222"/>
      <w:docPartObj>
        <w:docPartGallery w:val="Page Numbers (Bottom of Page)"/>
        <w:docPartUnique/>
      </w:docPartObj>
    </w:sdtPr>
    <w:sdtContent>
      <w:p w14:paraId="5D63DAEC" w14:textId="77777777" w:rsidR="00ED1647" w:rsidRPr="00ED1647" w:rsidRDefault="00D057F9" w:rsidP="00ED1647">
        <w:pPr>
          <w:framePr w:wrap="none" w:vAnchor="text" w:hAnchor="margin" w:xAlign="right" w:y="1"/>
          <w:tabs>
            <w:tab w:val="left" w:pos="461"/>
            <w:tab w:val="right" w:pos="15136"/>
          </w:tabs>
          <w:ind w:right="360"/>
          <w:rPr>
            <w:rFonts w:ascii="Arial Unicode MS" w:eastAsia="Arial Unicode MS" w:hAnsi="Arial Unicode MS" w:cs="Arial Unicode MS"/>
            <w:color w:val="767171" w:themeColor="background2" w:themeShade="80"/>
            <w:sz w:val="18"/>
            <w:szCs w:val="18"/>
            <w:lang w:val="en-US"/>
          </w:rPr>
        </w:pPr>
        <w:r w:rsidRPr="00ED1647">
          <w:rPr>
            <w:rFonts w:ascii="Arial Unicode MS" w:eastAsia="Arial Unicode MS" w:hAnsi="Arial Unicode MS" w:cs="Arial Unicode MS"/>
            <w:color w:val="767171" w:themeColor="background2" w:themeShade="80"/>
            <w:sz w:val="18"/>
            <w:szCs w:val="18"/>
            <w:lang w:val="en-US"/>
          </w:rPr>
          <w:fldChar w:fldCharType="begin"/>
        </w:r>
        <w:r w:rsidRPr="00ED1647">
          <w:rPr>
            <w:rFonts w:ascii="Arial Unicode MS" w:eastAsia="Arial Unicode MS" w:hAnsi="Arial Unicode MS" w:cs="Arial Unicode MS"/>
            <w:color w:val="767171" w:themeColor="background2" w:themeShade="80"/>
            <w:sz w:val="18"/>
            <w:szCs w:val="18"/>
            <w:lang w:val="en-US"/>
          </w:rPr>
          <w:instrText xml:space="preserve"> PAGE </w:instrText>
        </w:r>
        <w:r w:rsidRPr="00ED1647">
          <w:rPr>
            <w:rFonts w:ascii="Arial Unicode MS" w:eastAsia="Arial Unicode MS" w:hAnsi="Arial Unicode MS" w:cs="Arial Unicode MS"/>
            <w:color w:val="767171" w:themeColor="background2" w:themeShade="80"/>
            <w:sz w:val="18"/>
            <w:szCs w:val="18"/>
            <w:lang w:val="en-US"/>
          </w:rPr>
          <w:fldChar w:fldCharType="separate"/>
        </w:r>
        <w:r w:rsidRPr="00ED1647">
          <w:rPr>
            <w:rFonts w:ascii="Arial Unicode MS" w:eastAsia="Arial Unicode MS" w:hAnsi="Arial Unicode MS" w:cs="Arial Unicode MS"/>
            <w:color w:val="767171" w:themeColor="background2" w:themeShade="80"/>
            <w:sz w:val="18"/>
            <w:szCs w:val="18"/>
            <w:lang w:val="en-US"/>
          </w:rPr>
          <w:t>1</w:t>
        </w:r>
        <w:r w:rsidRPr="00ED1647">
          <w:rPr>
            <w:rFonts w:ascii="Arial Unicode MS" w:eastAsia="Arial Unicode MS" w:hAnsi="Arial Unicode MS" w:cs="Arial Unicode MS"/>
            <w:color w:val="767171" w:themeColor="background2" w:themeShade="80"/>
            <w:sz w:val="18"/>
            <w:szCs w:val="18"/>
            <w:lang w:val="en-US"/>
          </w:rPr>
          <w:fldChar w:fldCharType="end"/>
        </w:r>
      </w:p>
    </w:sdtContent>
  </w:sdt>
  <w:p w14:paraId="5AD27FE7" w14:textId="77777777" w:rsidR="00216FF9" w:rsidRPr="00AA3EDB" w:rsidRDefault="00D057F9" w:rsidP="00ED1647">
    <w:pPr>
      <w:tabs>
        <w:tab w:val="left" w:pos="461"/>
        <w:tab w:val="right" w:pos="15136"/>
      </w:tabs>
      <w:ind w:right="360"/>
      <w:rPr>
        <w:rFonts w:ascii="Arial Unicode MS" w:eastAsia="Arial Unicode MS" w:hAnsi="Arial Unicode MS" w:cs="Arial Unicode MS"/>
        <w:color w:val="767171" w:themeColor="background2" w:themeShade="80"/>
        <w:sz w:val="18"/>
        <w:szCs w:val="18"/>
        <w:lang w:val="en-US"/>
      </w:rPr>
    </w:pPr>
    <w:r w:rsidRPr="00AA3EDB">
      <w:rPr>
        <w:rFonts w:ascii="Arial Unicode MS" w:eastAsia="Arial Unicode MS" w:hAnsi="Arial Unicode MS" w:cs="Arial Unicode MS"/>
        <w:color w:val="767171" w:themeColor="background2" w:themeShade="80"/>
        <w:sz w:val="18"/>
        <w:szCs w:val="18"/>
        <w:lang w:val="en-US"/>
      </w:rPr>
      <w:t>Print from {{Today}} by {{</w:t>
    </w:r>
    <w:proofErr w:type="spellStart"/>
    <w:r w:rsidRPr="00AA3EDB">
      <w:rPr>
        <w:rFonts w:ascii="Arial Unicode MS" w:eastAsia="Arial Unicode MS" w:hAnsi="Arial Unicode MS" w:cs="Arial Unicode MS"/>
        <w:color w:val="767171" w:themeColor="background2" w:themeShade="80"/>
        <w:sz w:val="18"/>
        <w:szCs w:val="18"/>
        <w:lang w:val="en-US"/>
      </w:rPr>
      <w:t>User.Name</w:t>
    </w:r>
    <w:proofErr w:type="spellEnd"/>
    <w:r w:rsidRPr="00AA3EDB">
      <w:rPr>
        <w:rFonts w:ascii="Arial Unicode MS" w:eastAsia="Arial Unicode MS" w:hAnsi="Arial Unicode MS" w:cs="Arial Unicode MS"/>
        <w:color w:val="767171" w:themeColor="background2" w:themeShade="80"/>
        <w:sz w:val="18"/>
        <w:szCs w:val="18"/>
        <w:lang w:val="en-US"/>
      </w:rPr>
      <w:t>}}</w:t>
    </w:r>
    <w:r w:rsidRPr="00AA3EDB">
      <w:rPr>
        <w:rFonts w:ascii="Arial Unicode MS" w:eastAsia="Arial Unicode MS" w:hAnsi="Arial Unicode MS" w:cs="Arial Unicode MS"/>
        <w:color w:val="767171" w:themeColor="background2" w:themeShade="80"/>
        <w:sz w:val="18"/>
        <w:szCs w:val="18"/>
        <w:lang w:val="en-US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32B3C09" w14:textId="77777777" w:rsidR="00E37CA6" w:rsidRDefault="00E37CA6">
      <w:r>
        <w:separator/>
      </w:r>
    </w:p>
  </w:footnote>
  <w:footnote w:type="continuationSeparator" w:id="0">
    <w:p w14:paraId="650FBD9A" w14:textId="77777777" w:rsidR="00E37CA6" w:rsidRDefault="00E37CA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18514A1" w14:textId="77777777" w:rsidR="00790AD2" w:rsidRPr="00ED3ADF" w:rsidRDefault="00D057F9" w:rsidP="00790AD2">
    <w:pPr>
      <w:pStyle w:val="Header"/>
      <w:tabs>
        <w:tab w:val="right" w:pos="15136"/>
      </w:tabs>
      <w:rPr>
        <w:rFonts w:ascii="Poppins" w:eastAsia="Arial Unicode MS" w:hAnsi="Poppins" w:cs="Poppins"/>
        <w:color w:val="323338"/>
        <w:sz w:val="28"/>
        <w:szCs w:val="28"/>
        <w:lang w:val="en-US"/>
      </w:rPr>
    </w:pPr>
    <w:r w:rsidRPr="00ED3ADF">
      <w:rPr>
        <w:rFonts w:ascii="Poppins" w:eastAsia="Arial Unicode MS" w:hAnsi="Poppins" w:cs="Poppins"/>
        <w:color w:val="323338"/>
        <w:sz w:val="28"/>
        <w:szCs w:val="28"/>
        <w:lang w:val="en-US"/>
      </w:rPr>
      <w:t>{{</w:t>
    </w:r>
    <w:proofErr w:type="spellStart"/>
    <w:r w:rsidRPr="00ED3ADF">
      <w:rPr>
        <w:rFonts w:ascii="Poppins" w:eastAsia="Arial Unicode MS" w:hAnsi="Poppins" w:cs="Poppins"/>
        <w:color w:val="323338"/>
        <w:sz w:val="28"/>
        <w:szCs w:val="28"/>
        <w:lang w:val="en-US"/>
      </w:rPr>
      <w:t>Board.Name</w:t>
    </w:r>
    <w:proofErr w:type="spellEnd"/>
    <w:r w:rsidRPr="00ED3ADF">
      <w:rPr>
        <w:rFonts w:ascii="Poppins" w:eastAsia="Arial Unicode MS" w:hAnsi="Poppins" w:cs="Poppins"/>
        <w:color w:val="323338"/>
        <w:sz w:val="28"/>
        <w:szCs w:val="28"/>
        <w:lang w:val="en-US"/>
      </w:rPr>
      <w:t>}}</w:t>
    </w:r>
    <w:r w:rsidRPr="00ED3ADF">
      <w:rPr>
        <w:rFonts w:ascii="Poppins" w:eastAsia="Arial Unicode MS" w:hAnsi="Poppins" w:cs="Poppins"/>
        <w:color w:val="323338"/>
        <w:sz w:val="28"/>
        <w:szCs w:val="28"/>
        <w:lang w:val="en-US"/>
      </w:rPr>
      <w:tab/>
    </w:r>
    <w:r w:rsidRPr="00ED3ADF">
      <w:rPr>
        <w:rFonts w:ascii="Poppins" w:eastAsia="Arial Unicode MS" w:hAnsi="Poppins" w:cs="Poppins"/>
        <w:color w:val="323338"/>
        <w:sz w:val="28"/>
        <w:szCs w:val="28"/>
        <w:lang w:val="en-US"/>
      </w:rPr>
      <w:tab/>
    </w:r>
    <w:r w:rsidRPr="00ED3ADF">
      <w:rPr>
        <w:rFonts w:ascii="Poppins" w:eastAsia="Arial Unicode MS" w:hAnsi="Poppins" w:cs="Poppins"/>
        <w:color w:val="323338"/>
        <w:sz w:val="28"/>
        <w:szCs w:val="28"/>
        <w:lang w:val="en-US"/>
      </w:rPr>
      <w:tab/>
    </w:r>
  </w:p>
  <w:p w14:paraId="19755F86" w14:textId="77777777" w:rsidR="00182997" w:rsidRPr="00E73337" w:rsidRDefault="0018299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372D989" w14:textId="77777777" w:rsidR="005E04A9" w:rsidRPr="00583103" w:rsidRDefault="00D057F9" w:rsidP="00216FF9">
    <w:pPr>
      <w:pStyle w:val="Header"/>
      <w:tabs>
        <w:tab w:val="right" w:pos="15136"/>
      </w:tabs>
      <w:rPr>
        <w:rFonts w:ascii="Arial Unicode MS" w:eastAsia="Arial Unicode MS" w:hAnsi="Arial Unicode MS" w:cs="Arial Unicode MS"/>
        <w:lang w:val="en-US"/>
      </w:rPr>
    </w:pPr>
    <w:r w:rsidRPr="00583103">
      <w:rPr>
        <w:rFonts w:ascii="Arial Unicode MS" w:eastAsia="Arial Unicode MS" w:hAnsi="Arial Unicode MS" w:cs="Arial Unicode MS"/>
        <w:sz w:val="30"/>
        <w:szCs w:val="30"/>
        <w:lang w:val="en-US"/>
      </w:rPr>
      <w:t>{{</w:t>
    </w:r>
    <w:proofErr w:type="spellStart"/>
    <w:r w:rsidRPr="00583103">
      <w:rPr>
        <w:rFonts w:ascii="Arial Unicode MS" w:eastAsia="Arial Unicode MS" w:hAnsi="Arial Unicode MS" w:cs="Arial Unicode MS"/>
        <w:sz w:val="30"/>
        <w:szCs w:val="30"/>
        <w:lang w:val="en-US"/>
      </w:rPr>
      <w:t>Board.Name</w:t>
    </w:r>
    <w:proofErr w:type="spellEnd"/>
    <w:r w:rsidRPr="00583103">
      <w:rPr>
        <w:rFonts w:ascii="Arial Unicode MS" w:eastAsia="Arial Unicode MS" w:hAnsi="Arial Unicode MS" w:cs="Arial Unicode MS"/>
        <w:sz w:val="30"/>
        <w:szCs w:val="30"/>
        <w:lang w:val="en-US"/>
      </w:rPr>
      <w:t>}}</w:t>
    </w:r>
    <w:r w:rsidRPr="00583103">
      <w:rPr>
        <w:rFonts w:ascii="Arial Unicode MS" w:eastAsia="Arial Unicode MS" w:hAnsi="Arial Unicode MS" w:cs="Arial Unicode MS"/>
        <w:lang w:val="en-US"/>
      </w:rPr>
      <w:tab/>
    </w:r>
    <w:r w:rsidRPr="00583103">
      <w:rPr>
        <w:rFonts w:ascii="Arial Unicode MS" w:eastAsia="Arial Unicode MS" w:hAnsi="Arial Unicode MS" w:cs="Arial Unicode MS"/>
        <w:lang w:val="en-US"/>
      </w:rPr>
      <w:tab/>
    </w:r>
    <w:r w:rsidRPr="00583103">
      <w:rPr>
        <w:rFonts w:ascii="Arial Unicode MS" w:eastAsia="Arial Unicode MS" w:hAnsi="Arial Unicode MS" w:cs="Arial Unicode MS"/>
        <w:lang w:val="en-US"/>
      </w:rPr>
      <w:tab/>
    </w:r>
  </w:p>
  <w:p w14:paraId="181045E6" w14:textId="77777777" w:rsidR="00216FF9" w:rsidRPr="00216FF9" w:rsidRDefault="00216FF9" w:rsidP="00216FF9">
    <w:pPr>
      <w:pStyle w:val="Header"/>
      <w:tabs>
        <w:tab w:val="right" w:pos="15136"/>
      </w:tabs>
      <w:rPr>
        <w:lang w:val="en-US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62"/>
  <w:embedTrueTypeFont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2997"/>
    <w:rsid w:val="000020D8"/>
    <w:rsid w:val="0001256A"/>
    <w:rsid w:val="0001501F"/>
    <w:rsid w:val="0003143D"/>
    <w:rsid w:val="00051157"/>
    <w:rsid w:val="0006256D"/>
    <w:rsid w:val="00072CCF"/>
    <w:rsid w:val="00074277"/>
    <w:rsid w:val="00091339"/>
    <w:rsid w:val="00092EE6"/>
    <w:rsid w:val="0009717D"/>
    <w:rsid w:val="000A6020"/>
    <w:rsid w:val="000C3009"/>
    <w:rsid w:val="000C523C"/>
    <w:rsid w:val="000E794D"/>
    <w:rsid w:val="00104878"/>
    <w:rsid w:val="00113B0D"/>
    <w:rsid w:val="001226E4"/>
    <w:rsid w:val="00127DE1"/>
    <w:rsid w:val="00131461"/>
    <w:rsid w:val="00137F8B"/>
    <w:rsid w:val="0014119B"/>
    <w:rsid w:val="0014482C"/>
    <w:rsid w:val="00182997"/>
    <w:rsid w:val="00187B21"/>
    <w:rsid w:val="00196F4E"/>
    <w:rsid w:val="001A24C5"/>
    <w:rsid w:val="001C2180"/>
    <w:rsid w:val="001C333B"/>
    <w:rsid w:val="001C5A4B"/>
    <w:rsid w:val="001C7FE8"/>
    <w:rsid w:val="001D66C1"/>
    <w:rsid w:val="001D6ED3"/>
    <w:rsid w:val="001F05BB"/>
    <w:rsid w:val="001F1C7E"/>
    <w:rsid w:val="001F6952"/>
    <w:rsid w:val="00204523"/>
    <w:rsid w:val="0020700B"/>
    <w:rsid w:val="002074BE"/>
    <w:rsid w:val="00211C1D"/>
    <w:rsid w:val="00215CC8"/>
    <w:rsid w:val="00216FF9"/>
    <w:rsid w:val="0022573D"/>
    <w:rsid w:val="002312EE"/>
    <w:rsid w:val="002463F9"/>
    <w:rsid w:val="002707AA"/>
    <w:rsid w:val="00277F59"/>
    <w:rsid w:val="00291176"/>
    <w:rsid w:val="0029449A"/>
    <w:rsid w:val="002A673E"/>
    <w:rsid w:val="002B1A35"/>
    <w:rsid w:val="002D0790"/>
    <w:rsid w:val="002D2CF3"/>
    <w:rsid w:val="002D68AF"/>
    <w:rsid w:val="002E5BB7"/>
    <w:rsid w:val="002E7BA3"/>
    <w:rsid w:val="002F19CC"/>
    <w:rsid w:val="002F1BDA"/>
    <w:rsid w:val="002F5E47"/>
    <w:rsid w:val="00301AE4"/>
    <w:rsid w:val="00302A94"/>
    <w:rsid w:val="00310E6B"/>
    <w:rsid w:val="00311838"/>
    <w:rsid w:val="00312581"/>
    <w:rsid w:val="00325D8E"/>
    <w:rsid w:val="00331203"/>
    <w:rsid w:val="00342CC4"/>
    <w:rsid w:val="00357365"/>
    <w:rsid w:val="00362E84"/>
    <w:rsid w:val="00363C05"/>
    <w:rsid w:val="00375581"/>
    <w:rsid w:val="00383DC3"/>
    <w:rsid w:val="003A1E8D"/>
    <w:rsid w:val="003A3157"/>
    <w:rsid w:val="003A641E"/>
    <w:rsid w:val="003B0ECA"/>
    <w:rsid w:val="003B1F76"/>
    <w:rsid w:val="003C1F7F"/>
    <w:rsid w:val="003D3798"/>
    <w:rsid w:val="003E41A9"/>
    <w:rsid w:val="003F2C92"/>
    <w:rsid w:val="003F45D0"/>
    <w:rsid w:val="00400DBE"/>
    <w:rsid w:val="00423E0E"/>
    <w:rsid w:val="00427FE0"/>
    <w:rsid w:val="00430285"/>
    <w:rsid w:val="00442D92"/>
    <w:rsid w:val="0045288B"/>
    <w:rsid w:val="004618F8"/>
    <w:rsid w:val="00470EE8"/>
    <w:rsid w:val="0047452A"/>
    <w:rsid w:val="0048536A"/>
    <w:rsid w:val="004B0DCD"/>
    <w:rsid w:val="004C6AFF"/>
    <w:rsid w:val="0051390F"/>
    <w:rsid w:val="00560BAE"/>
    <w:rsid w:val="00571B7F"/>
    <w:rsid w:val="00576F94"/>
    <w:rsid w:val="00583103"/>
    <w:rsid w:val="00583E38"/>
    <w:rsid w:val="00591691"/>
    <w:rsid w:val="005A12E0"/>
    <w:rsid w:val="005D374A"/>
    <w:rsid w:val="005E04A9"/>
    <w:rsid w:val="005E668E"/>
    <w:rsid w:val="005F3A86"/>
    <w:rsid w:val="006104D8"/>
    <w:rsid w:val="00636F24"/>
    <w:rsid w:val="00642BF4"/>
    <w:rsid w:val="006443A5"/>
    <w:rsid w:val="006653A9"/>
    <w:rsid w:val="0067526E"/>
    <w:rsid w:val="00676C83"/>
    <w:rsid w:val="00680E76"/>
    <w:rsid w:val="0069463F"/>
    <w:rsid w:val="006A08C2"/>
    <w:rsid w:val="006A29A3"/>
    <w:rsid w:val="006B6FDF"/>
    <w:rsid w:val="006D6452"/>
    <w:rsid w:val="006E0A1E"/>
    <w:rsid w:val="007010B5"/>
    <w:rsid w:val="00704137"/>
    <w:rsid w:val="00707CFA"/>
    <w:rsid w:val="0072042A"/>
    <w:rsid w:val="00723209"/>
    <w:rsid w:val="0072777D"/>
    <w:rsid w:val="007331E4"/>
    <w:rsid w:val="00733B30"/>
    <w:rsid w:val="00736C38"/>
    <w:rsid w:val="00737C99"/>
    <w:rsid w:val="007549E0"/>
    <w:rsid w:val="00754F73"/>
    <w:rsid w:val="00756DB1"/>
    <w:rsid w:val="00772259"/>
    <w:rsid w:val="007728FD"/>
    <w:rsid w:val="007731D2"/>
    <w:rsid w:val="00780A61"/>
    <w:rsid w:val="00790AD2"/>
    <w:rsid w:val="007975AB"/>
    <w:rsid w:val="007C635D"/>
    <w:rsid w:val="007D23AB"/>
    <w:rsid w:val="007E5A97"/>
    <w:rsid w:val="008302B0"/>
    <w:rsid w:val="00836D50"/>
    <w:rsid w:val="00851D1E"/>
    <w:rsid w:val="00853296"/>
    <w:rsid w:val="0087232C"/>
    <w:rsid w:val="00872E9B"/>
    <w:rsid w:val="00874423"/>
    <w:rsid w:val="00883B36"/>
    <w:rsid w:val="00886F3B"/>
    <w:rsid w:val="008978B8"/>
    <w:rsid w:val="008A0F0A"/>
    <w:rsid w:val="008A6120"/>
    <w:rsid w:val="008B6529"/>
    <w:rsid w:val="008E25C2"/>
    <w:rsid w:val="008E4DA7"/>
    <w:rsid w:val="00947C07"/>
    <w:rsid w:val="00976B3F"/>
    <w:rsid w:val="009C7970"/>
    <w:rsid w:val="009D4665"/>
    <w:rsid w:val="009D718E"/>
    <w:rsid w:val="009E5456"/>
    <w:rsid w:val="009F1B37"/>
    <w:rsid w:val="00A268D7"/>
    <w:rsid w:val="00A419D2"/>
    <w:rsid w:val="00A61CEF"/>
    <w:rsid w:val="00A87298"/>
    <w:rsid w:val="00AA3EDB"/>
    <w:rsid w:val="00AB1147"/>
    <w:rsid w:val="00AE116D"/>
    <w:rsid w:val="00AE5BC5"/>
    <w:rsid w:val="00B211D3"/>
    <w:rsid w:val="00B226EF"/>
    <w:rsid w:val="00B32C07"/>
    <w:rsid w:val="00B5517C"/>
    <w:rsid w:val="00B874A1"/>
    <w:rsid w:val="00B958F3"/>
    <w:rsid w:val="00BA40D6"/>
    <w:rsid w:val="00BC4B19"/>
    <w:rsid w:val="00BC6834"/>
    <w:rsid w:val="00BD64DA"/>
    <w:rsid w:val="00C2701B"/>
    <w:rsid w:val="00C308FF"/>
    <w:rsid w:val="00C5573F"/>
    <w:rsid w:val="00C777F8"/>
    <w:rsid w:val="00C80C56"/>
    <w:rsid w:val="00CA0E0F"/>
    <w:rsid w:val="00CA1F4E"/>
    <w:rsid w:val="00CA77F6"/>
    <w:rsid w:val="00CB24B5"/>
    <w:rsid w:val="00CD6118"/>
    <w:rsid w:val="00CF52E9"/>
    <w:rsid w:val="00D057F9"/>
    <w:rsid w:val="00D2013C"/>
    <w:rsid w:val="00D51CAE"/>
    <w:rsid w:val="00D73D38"/>
    <w:rsid w:val="00D8690D"/>
    <w:rsid w:val="00DB22A4"/>
    <w:rsid w:val="00DB23DA"/>
    <w:rsid w:val="00DE5090"/>
    <w:rsid w:val="00DF0395"/>
    <w:rsid w:val="00E1512C"/>
    <w:rsid w:val="00E33F82"/>
    <w:rsid w:val="00E34898"/>
    <w:rsid w:val="00E37CA6"/>
    <w:rsid w:val="00E55C77"/>
    <w:rsid w:val="00E71028"/>
    <w:rsid w:val="00E711BE"/>
    <w:rsid w:val="00E73337"/>
    <w:rsid w:val="00E978FD"/>
    <w:rsid w:val="00ED1647"/>
    <w:rsid w:val="00ED3ADF"/>
    <w:rsid w:val="00EE1C03"/>
    <w:rsid w:val="00EE258C"/>
    <w:rsid w:val="00EE75BE"/>
    <w:rsid w:val="00EF0E8D"/>
    <w:rsid w:val="00EF3975"/>
    <w:rsid w:val="00EF5A75"/>
    <w:rsid w:val="00F32757"/>
    <w:rsid w:val="00F36C08"/>
    <w:rsid w:val="00F5374A"/>
    <w:rsid w:val="00F600DD"/>
    <w:rsid w:val="00F81ECD"/>
    <w:rsid w:val="00F94DFC"/>
    <w:rsid w:val="00F95F6F"/>
    <w:rsid w:val="00FC3E2A"/>
    <w:rsid w:val="00FD22AA"/>
    <w:rsid w:val="00FD51BB"/>
    <w:rsid w:val="00FD550F"/>
    <w:rsid w:val="00FD5815"/>
    <w:rsid w:val="00FE3B28"/>
    <w:rsid w:val="00FF58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B158D1"/>
  <w15:chartTrackingRefBased/>
  <w15:docId w15:val="{B3242072-55F8-2542-9B79-025812198B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DE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70EE8"/>
    <w:pPr>
      <w:keepLines/>
    </w:pPr>
    <w:rPr>
      <w:rFonts w:ascii="Poppins Medium" w:hAnsi="Poppins Medium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8299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82997"/>
  </w:style>
  <w:style w:type="paragraph" w:styleId="Footer">
    <w:name w:val="footer"/>
    <w:basedOn w:val="Normal"/>
    <w:link w:val="FooterChar"/>
    <w:uiPriority w:val="99"/>
    <w:unhideWhenUsed/>
    <w:rsid w:val="0018299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82997"/>
  </w:style>
  <w:style w:type="table" w:styleId="TableGrid">
    <w:name w:val="Table Grid"/>
    <w:basedOn w:val="TableNormal"/>
    <w:uiPriority w:val="59"/>
    <w:rsid w:val="0031183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3-Accent1">
    <w:name w:val="List Table 3 Accent 1"/>
    <w:basedOn w:val="TableNormal"/>
    <w:uiPriority w:val="48"/>
    <w:rsid w:val="00780A61"/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tblPr/>
      <w:tcPr>
        <w:tcBorders>
          <w:top w:val="single" w:sz="4" w:space="0" w:color="4472C4" w:themeColor="accent1"/>
          <w:bottom w:val="single" w:sz="4" w:space="0" w:color="4472C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1"/>
          <w:left w:val="nil"/>
        </w:tcBorders>
      </w:tcPr>
    </w:tblStylePr>
    <w:tblStylePr w:type="swCell">
      <w:tblPr/>
      <w:tcPr>
        <w:tcBorders>
          <w:top w:val="double" w:sz="4" w:space="0" w:color="4472C4" w:themeColor="accent1"/>
          <w:right w:val="nil"/>
        </w:tcBorders>
      </w:tcPr>
    </w:tblStylePr>
  </w:style>
  <w:style w:type="table" w:styleId="ListTable4-Accent5">
    <w:name w:val="List Table 4 Accent 5"/>
    <w:basedOn w:val="TableNormal"/>
    <w:uiPriority w:val="49"/>
    <w:rsid w:val="00780A61"/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ListTable6ColourfulAccent6">
    <w:name w:val="List Table 6 Colorful Accent 6"/>
    <w:basedOn w:val="TableNormal"/>
    <w:uiPriority w:val="51"/>
    <w:rsid w:val="00780A61"/>
    <w:rPr>
      <w:color w:val="538135" w:themeColor="accent6" w:themeShade="BF"/>
    </w:rPr>
    <w:tblPr>
      <w:tblStyleRowBandSize w:val="1"/>
      <w:tblStyleColBandSize w:val="1"/>
      <w:tblBorders>
        <w:top w:val="single" w:sz="4" w:space="0" w:color="70AD47" w:themeColor="accent6"/>
        <w:bottom w:val="single" w:sz="4" w:space="0" w:color="70AD47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70AD47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customStyle="1" w:styleId="Formatvorlage1">
    <w:name w:val="Formatvorlage1"/>
    <w:basedOn w:val="Normal"/>
    <w:qFormat/>
    <w:rsid w:val="00FD22AA"/>
    <w:pPr>
      <w:widowControl w:val="0"/>
    </w:pPr>
    <w:rPr>
      <w:rFonts w:ascii="Arial Unicode MS" w:eastAsia="Arial Unicode MS" w:hAnsi="Arial Unicode MS" w:cs="Arial Unicode MS"/>
      <w:b/>
      <w:bCs/>
      <w:color w:val="FFFFFF" w:themeColor="background1"/>
      <w:sz w:val="18"/>
      <w:szCs w:val="18"/>
      <w:lang w:val="en-US"/>
    </w:rPr>
  </w:style>
  <w:style w:type="table" w:styleId="PlainTable2">
    <w:name w:val="Plain Table 2"/>
    <w:basedOn w:val="TableNormal"/>
    <w:uiPriority w:val="42"/>
    <w:rsid w:val="00427FE0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PageNumber">
    <w:name w:val="page number"/>
    <w:basedOn w:val="DefaultParagraphFont"/>
    <w:uiPriority w:val="99"/>
    <w:semiHidden/>
    <w:unhideWhenUsed/>
    <w:rsid w:val="00ED16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8970138-8BE5-D94B-86ED-4F35EEB1E0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87</Words>
  <Characters>644</Characters>
  <Application>Microsoft Office Word</Application>
  <DocSecurity>0</DocSecurity>
  <Lines>58</Lines>
  <Paragraphs>31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Microsoft Office User</cp:lastModifiedBy>
  <cp:revision>93</cp:revision>
  <dcterms:created xsi:type="dcterms:W3CDTF">2024-09-17T11:59:00Z</dcterms:created>
  <dcterms:modified xsi:type="dcterms:W3CDTF">2024-11-11T22:16:00Z</dcterms:modified>
</cp:coreProperties>
</file>